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ttgra-lista"/>
        <w:tblW w:w="6340" w:type="pct"/>
        <w:tblInd w:w="-1522" w:type="dxa"/>
        <w:tblLayout w:type="fixed"/>
        <w:tblLook w:val="04A0" w:firstRow="1" w:lastRow="0" w:firstColumn="1" w:lastColumn="0" w:noHBand="0" w:noVBand="1"/>
        <w:tblDescription w:val="Tabell med Prioritet, Förfallodatum, Vad, Vem, Pågår och Klar"/>
      </w:tblPr>
      <w:tblGrid>
        <w:gridCol w:w="592"/>
        <w:gridCol w:w="2769"/>
        <w:gridCol w:w="623"/>
        <w:gridCol w:w="340"/>
        <w:gridCol w:w="27"/>
        <w:gridCol w:w="256"/>
        <w:gridCol w:w="624"/>
        <w:gridCol w:w="57"/>
        <w:gridCol w:w="566"/>
        <w:gridCol w:w="398"/>
        <w:gridCol w:w="964"/>
        <w:gridCol w:w="964"/>
        <w:gridCol w:w="850"/>
        <w:gridCol w:w="3401"/>
      </w:tblGrid>
      <w:tr w:rsidR="006668D5" w:rsidRPr="00860901" w14:paraId="5DEF189A" w14:textId="77777777" w:rsidTr="009A78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"/>
        </w:trPr>
        <w:tc>
          <w:tcPr>
            <w:tcW w:w="3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0CE823" w14:textId="31FDCD93" w:rsidR="006668D5" w:rsidRPr="00860901" w:rsidRDefault="002B2914" w:rsidP="00083B7F">
            <w:pPr>
              <w:jc w:val="left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VALLON</w:t>
            </w:r>
            <w:r w:rsidR="006668D5">
              <w:rPr>
                <w:rFonts w:ascii="Century Gothic" w:hAnsi="Century Gothic" w:cs="Tahoma"/>
                <w:sz w:val="18"/>
                <w:szCs w:val="18"/>
              </w:rPr>
              <w:t>s</w:t>
            </w:r>
            <w:r w:rsidR="006668D5" w:rsidRPr="00860901">
              <w:rPr>
                <w:rFonts w:ascii="Century Gothic" w:hAnsi="Century Gothic" w:cs="Tahoma"/>
                <w:sz w:val="18"/>
                <w:szCs w:val="18"/>
              </w:rPr>
              <w:t>KOLA</w:t>
            </w:r>
            <w:r>
              <w:rPr>
                <w:rFonts w:ascii="Century Gothic" w:hAnsi="Century Gothic" w:cs="Tahoma"/>
                <w:sz w:val="18"/>
                <w:szCs w:val="18"/>
              </w:rPr>
              <w:t>N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B23026" w14:textId="06A0E458" w:rsidR="006668D5" w:rsidRPr="00860901" w:rsidRDefault="006668D5" w:rsidP="00083B7F">
            <w:pPr>
              <w:jc w:val="left"/>
              <w:rPr>
                <w:rFonts w:ascii="Century Gothic" w:hAnsi="Century Gothic" w:cs="Tahoma"/>
                <w:sz w:val="18"/>
                <w:szCs w:val="18"/>
              </w:rPr>
            </w:pPr>
            <w:r w:rsidRPr="00860901">
              <w:rPr>
                <w:rFonts w:ascii="Century Gothic" w:hAnsi="Century Gothic" w:cs="Tahoma"/>
                <w:sz w:val="18"/>
                <w:szCs w:val="18"/>
              </w:rPr>
              <w:t>Lärare:</w:t>
            </w:r>
          </w:p>
        </w:tc>
        <w:tc>
          <w:tcPr>
            <w:tcW w:w="808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0BEB" w14:textId="2095B355" w:rsidR="006668D5" w:rsidRPr="00860901" w:rsidRDefault="006668D5" w:rsidP="00083B7F">
            <w:pPr>
              <w:jc w:val="left"/>
              <w:rPr>
                <w:rFonts w:ascii="Century Gothic" w:hAnsi="Century Gothic" w:cs="Tahoma"/>
                <w:sz w:val="18"/>
                <w:szCs w:val="18"/>
              </w:rPr>
            </w:pPr>
            <w:r w:rsidRPr="00860901">
              <w:rPr>
                <w:rFonts w:ascii="Century Gothic" w:hAnsi="Century Gothic" w:cs="Tahoma"/>
                <w:sz w:val="18"/>
                <w:szCs w:val="18"/>
              </w:rPr>
              <w:t xml:space="preserve">Klass: </w:t>
            </w:r>
            <w:r w:rsidRPr="00860901">
              <w:rPr>
                <w:rFonts w:ascii="Century Gothic" w:hAnsi="Century Gothic" w:cs="Tahoma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Klassbeteckning"/>
                  </w:textInput>
                </w:ffData>
              </w:fldChar>
            </w:r>
            <w:bookmarkStart w:id="0" w:name="Text5"/>
            <w:r w:rsidRPr="00860901">
              <w:rPr>
                <w:rFonts w:ascii="Century Gothic" w:hAnsi="Century Gothic" w:cs="Tahoma"/>
                <w:caps w:val="0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 w:cs="Tahoma"/>
                <w:sz w:val="18"/>
                <w:szCs w:val="18"/>
              </w:rPr>
            </w:r>
            <w:r w:rsidRPr="00860901">
              <w:rPr>
                <w:rFonts w:ascii="Century Gothic" w:hAnsi="Century Gothic" w:cs="Tahoma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 w:cs="Tahoma"/>
                <w:caps w:val="0"/>
                <w:noProof/>
                <w:sz w:val="18"/>
                <w:szCs w:val="18"/>
              </w:rPr>
              <w:t>Klassbeteckning</w:t>
            </w:r>
            <w:r w:rsidRPr="00860901">
              <w:rPr>
                <w:rFonts w:ascii="Century Gothic" w:hAnsi="Century Gothic" w:cs="Tahoma"/>
                <w:sz w:val="18"/>
                <w:szCs w:val="18"/>
              </w:rPr>
              <w:fldChar w:fldCharType="end"/>
            </w:r>
            <w:bookmarkEnd w:id="0"/>
          </w:p>
        </w:tc>
      </w:tr>
      <w:tr w:rsidR="006668D5" w:rsidRPr="00860901" w14:paraId="58962477" w14:textId="77777777" w:rsidTr="009A788B">
        <w:trPr>
          <w:trHeight w:val="26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12F79A" w14:textId="72780B99" w:rsidR="006668D5" w:rsidRPr="00860901" w:rsidRDefault="006668D5" w:rsidP="00083B7F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860901">
              <w:rPr>
                <w:rFonts w:ascii="Century Gothic" w:hAnsi="Century Gothic" w:cs="Tahoma"/>
                <w:sz w:val="18"/>
                <w:szCs w:val="18"/>
              </w:rPr>
              <w:t>Kod</w:t>
            </w:r>
          </w:p>
        </w:tc>
        <w:tc>
          <w:tcPr>
            <w:tcW w:w="27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1AAE2" w14:textId="578C1A17" w:rsidR="006668D5" w:rsidRPr="00860901" w:rsidRDefault="006668D5" w:rsidP="00083B7F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860901">
              <w:rPr>
                <w:rFonts w:ascii="Century Gothic" w:hAnsi="Century Gothic" w:cs="Tahoma"/>
                <w:sz w:val="18"/>
                <w:szCs w:val="18"/>
              </w:rPr>
              <w:t>NAMN (EJ NÖDVÄNDIGT)</w:t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8FA17" w14:textId="259AAB98" w:rsidR="006668D5" w:rsidRPr="00860901" w:rsidRDefault="006668D5" w:rsidP="006668D5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0,54 + 0,52</w:t>
            </w:r>
          </w:p>
        </w:tc>
        <w:tc>
          <w:tcPr>
            <w:tcW w:w="96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F0970" w14:textId="00873874" w:rsidR="006668D5" w:rsidRPr="00860901" w:rsidRDefault="006668D5" w:rsidP="006668D5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6668D5">
              <w:rPr>
                <w:rFonts w:ascii="Century Gothic" w:hAnsi="Century Gothic" w:cs="Tahoma"/>
                <w:sz w:val="18"/>
                <w:szCs w:val="18"/>
              </w:rPr>
              <w:t>7,2</w:t>
            </w:r>
            <w:r w:rsidR="009A788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6668D5">
              <w:rPr>
                <w:rFonts w:ascii="Century Gothic" w:hAnsi="Century Gothic" w:cs="Tahoma"/>
                <w:sz w:val="18"/>
                <w:szCs w:val="18"/>
              </w:rPr>
              <w:t xml:space="preserve">– </w:t>
            </w:r>
            <w:r>
              <w:rPr>
                <w:rFonts w:ascii="Century Gothic" w:hAnsi="Century Gothic" w:cs="Tahoma"/>
                <w:sz w:val="18"/>
                <w:szCs w:val="18"/>
              </w:rPr>
              <w:br/>
            </w:r>
            <w:r w:rsidRPr="006668D5">
              <w:rPr>
                <w:rFonts w:ascii="Century Gothic" w:hAnsi="Century Gothic" w:cs="Tahoma"/>
                <w:sz w:val="18"/>
                <w:szCs w:val="18"/>
              </w:rPr>
              <w:t>3,9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093EA" w14:textId="0BE39A4D" w:rsidR="006668D5" w:rsidRPr="00860901" w:rsidRDefault="006668D5" w:rsidP="006668D5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6668D5">
              <w:rPr>
                <w:rFonts w:ascii="Century Gothic" w:hAnsi="Century Gothic" w:cs="Tahoma"/>
                <w:sz w:val="18"/>
                <w:szCs w:val="18"/>
              </w:rPr>
              <w:t>8,24 – 3,98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75BBC" w14:textId="51B7B65E" w:rsidR="006668D5" w:rsidRPr="00860901" w:rsidRDefault="006668D5" w:rsidP="006668D5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6668D5">
              <w:rPr>
                <w:rFonts w:ascii="Century Gothic" w:hAnsi="Century Gothic" w:cs="Tahoma"/>
                <w:sz w:val="18"/>
                <w:szCs w:val="18"/>
              </w:rPr>
              <w:t>2 –</w:t>
            </w:r>
            <w:r w:rsidR="009A788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6668D5">
              <w:rPr>
                <w:rFonts w:ascii="Century Gothic" w:hAnsi="Century Gothic" w:cs="Tahoma"/>
                <w:sz w:val="18"/>
                <w:szCs w:val="18"/>
              </w:rPr>
              <w:t>0,7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CA4B8" w14:textId="06FD8100" w:rsidR="006668D5" w:rsidRPr="00860901" w:rsidRDefault="006668D5" w:rsidP="006668D5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 w:rsidRPr="006668D5">
              <w:rPr>
                <w:rFonts w:ascii="Century Gothic" w:hAnsi="Century Gothic" w:cs="Tahoma"/>
                <w:sz w:val="18"/>
                <w:szCs w:val="18"/>
              </w:rPr>
              <w:t>1,56 –</w:t>
            </w:r>
            <w:r w:rsidR="009A788B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6668D5">
              <w:rPr>
                <w:rFonts w:ascii="Century Gothic" w:hAnsi="Century Gothic" w:cs="Tahoma"/>
                <w:sz w:val="18"/>
                <w:szCs w:val="18"/>
              </w:rPr>
              <w:t>0,57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97FE96" w14:textId="15F0F4C9" w:rsidR="006668D5" w:rsidRPr="00860901" w:rsidRDefault="009A788B" w:rsidP="00045773">
            <w:pPr>
              <w:jc w:val="center"/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An</w:t>
            </w:r>
            <w:r w:rsidR="00045773">
              <w:rPr>
                <w:rFonts w:ascii="Century Gothic" w:hAnsi="Century Gothic" w:cs="Tahoma"/>
                <w:sz w:val="18"/>
                <w:szCs w:val="18"/>
              </w:rPr>
              <w:t>de</w:t>
            </w:r>
            <w:r>
              <w:rPr>
                <w:rFonts w:ascii="Century Gothic" w:hAnsi="Century Gothic" w:cs="Tahoma"/>
                <w:sz w:val="18"/>
                <w:szCs w:val="18"/>
              </w:rPr>
              <w:t>l rätt</w:t>
            </w:r>
          </w:p>
        </w:tc>
        <w:tc>
          <w:tcPr>
            <w:tcW w:w="3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65534" w14:textId="0F9543E2" w:rsidR="006668D5" w:rsidRPr="00860901" w:rsidRDefault="009A788B" w:rsidP="00083B7F">
            <w:pPr>
              <w:rPr>
                <w:rFonts w:ascii="Century Gothic" w:hAnsi="Century Gothic" w:cs="Tahoma"/>
                <w:sz w:val="18"/>
                <w:szCs w:val="18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Reflektion</w:t>
            </w:r>
            <w:r w:rsidR="006668D5" w:rsidRPr="00860901">
              <w:rPr>
                <w:rFonts w:ascii="Century Gothic" w:hAnsi="Century Gothic" w:cs="Tahoma"/>
                <w:sz w:val="18"/>
                <w:szCs w:val="18"/>
              </w:rPr>
              <w:t>:</w:t>
            </w:r>
          </w:p>
        </w:tc>
      </w:tr>
      <w:tr w:rsidR="006668D5" w:rsidRPr="00860901" w14:paraId="17403458" w14:textId="77777777" w:rsidTr="009A788B">
        <w:trPr>
          <w:trHeight w:val="20"/>
        </w:trPr>
        <w:tc>
          <w:tcPr>
            <w:tcW w:w="592" w:type="dxa"/>
            <w:tcBorders>
              <w:top w:val="single" w:sz="4" w:space="0" w:color="auto"/>
            </w:tcBorders>
          </w:tcPr>
          <w:p w14:paraId="1301D834" w14:textId="608CD8E7" w:rsidR="006668D5" w:rsidRPr="00860901" w:rsidRDefault="006668D5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A</w:t>
            </w:r>
          </w:p>
        </w:tc>
        <w:tc>
          <w:tcPr>
            <w:tcW w:w="2769" w:type="dxa"/>
            <w:tcBorders>
              <w:top w:val="single" w:sz="4" w:space="0" w:color="auto"/>
            </w:tcBorders>
          </w:tcPr>
          <w:p w14:paraId="48CFF6BE" w14:textId="301A63BE" w:rsidR="006668D5" w:rsidRPr="00860901" w:rsidRDefault="006668D5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3" w:type="dxa"/>
            <w:gridSpan w:val="2"/>
            <w:tcBorders>
              <w:top w:val="single" w:sz="4" w:space="0" w:color="auto"/>
            </w:tcBorders>
          </w:tcPr>
          <w:p w14:paraId="4AAA06BD" w14:textId="4C69991C" w:rsidR="006668D5" w:rsidRPr="00860901" w:rsidRDefault="006668D5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964" w:type="dxa"/>
            <w:gridSpan w:val="4"/>
            <w:tcBorders>
              <w:top w:val="single" w:sz="4" w:space="0" w:color="auto"/>
            </w:tcBorders>
          </w:tcPr>
          <w:p w14:paraId="77D16A75" w14:textId="18DD05B2" w:rsidR="006668D5" w:rsidRPr="00860901" w:rsidRDefault="006668D5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</w:tcBorders>
          </w:tcPr>
          <w:p w14:paraId="4D4B3038" w14:textId="72303149" w:rsidR="006668D5" w:rsidRPr="00860901" w:rsidRDefault="006668D5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5885A0D8" w14:textId="3DDFC37E" w:rsidR="006668D5" w:rsidRPr="00860901" w:rsidRDefault="006668D5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14:paraId="597BB83C" w14:textId="4C5B89EC" w:rsidR="006668D5" w:rsidRPr="00860901" w:rsidRDefault="006668D5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A57C9A2" w14:textId="6EC6F1B5" w:rsidR="006668D5" w:rsidRPr="00860901" w:rsidRDefault="006668D5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42AE0C9A" w14:textId="5AB60750" w:rsidR="006668D5" w:rsidRPr="00860901" w:rsidRDefault="006668D5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bookmarkStart w:id="2" w:name="Text4"/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2"/>
          </w:p>
        </w:tc>
      </w:tr>
      <w:tr w:rsidR="006668D5" w:rsidRPr="00860901" w14:paraId="2E4105D3" w14:textId="77777777" w:rsidTr="009A788B">
        <w:trPr>
          <w:trHeight w:val="20"/>
        </w:trPr>
        <w:tc>
          <w:tcPr>
            <w:tcW w:w="592" w:type="dxa"/>
          </w:tcPr>
          <w:p w14:paraId="1524D89B" w14:textId="05D26C84" w:rsidR="006668D5" w:rsidRPr="00860901" w:rsidRDefault="006668D5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B</w:t>
            </w:r>
          </w:p>
        </w:tc>
        <w:tc>
          <w:tcPr>
            <w:tcW w:w="2769" w:type="dxa"/>
          </w:tcPr>
          <w:p w14:paraId="41967478" w14:textId="5539979F" w:rsidR="006668D5" w:rsidRPr="00860901" w:rsidRDefault="006668D5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bookmarkStart w:id="3" w:name="Text2"/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63" w:type="dxa"/>
            <w:gridSpan w:val="2"/>
          </w:tcPr>
          <w:p w14:paraId="2FC24CB0" w14:textId="3A7E235A" w:rsidR="006668D5" w:rsidRPr="00860901" w:rsidRDefault="006668D5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4"/>
          </w:tcPr>
          <w:p w14:paraId="4C04B8C7" w14:textId="4998B095" w:rsidR="006668D5" w:rsidRPr="00860901" w:rsidRDefault="006668D5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5816AC63" w14:textId="01BB1967" w:rsidR="006668D5" w:rsidRPr="00860901" w:rsidRDefault="006668D5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78E0353E" w14:textId="01CA2CA9" w:rsidR="006668D5" w:rsidRPr="00860901" w:rsidRDefault="006668D5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41BF9EB4" w14:textId="441FF144" w:rsidR="006668D5" w:rsidRPr="00860901" w:rsidRDefault="006668D5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F3843A4" w14:textId="18778C14" w:rsidR="006668D5" w:rsidRPr="00860901" w:rsidRDefault="006668D5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74BAA844" w14:textId="2F62296F" w:rsidR="006668D5" w:rsidRPr="00860901" w:rsidRDefault="006668D5" w:rsidP="00D37A3D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63041A4A" w14:textId="77777777" w:rsidTr="009A788B">
        <w:trPr>
          <w:trHeight w:val="20"/>
        </w:trPr>
        <w:tc>
          <w:tcPr>
            <w:tcW w:w="592" w:type="dxa"/>
          </w:tcPr>
          <w:p w14:paraId="0F894706" w14:textId="79F1EA5B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C</w:t>
            </w:r>
          </w:p>
        </w:tc>
        <w:tc>
          <w:tcPr>
            <w:tcW w:w="2769" w:type="dxa"/>
          </w:tcPr>
          <w:p w14:paraId="20765CB7" w14:textId="57DDFF07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3" w:type="dxa"/>
            <w:gridSpan w:val="2"/>
          </w:tcPr>
          <w:p w14:paraId="618A131A" w14:textId="56CA450A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4"/>
          </w:tcPr>
          <w:p w14:paraId="090BB13A" w14:textId="28C785D3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74E1F45E" w14:textId="0965A66E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1B68B8EE" w14:textId="1BAE74F9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60BD1F0C" w14:textId="0ECA31FA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25CE8D3" w14:textId="7DEBFC2A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6FFF3D76" w14:textId="5581E040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3D0E0350" w14:textId="77777777" w:rsidTr="009A788B">
        <w:trPr>
          <w:trHeight w:val="20"/>
        </w:trPr>
        <w:tc>
          <w:tcPr>
            <w:tcW w:w="592" w:type="dxa"/>
          </w:tcPr>
          <w:p w14:paraId="2F71663F" w14:textId="126386AB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D</w:t>
            </w:r>
          </w:p>
        </w:tc>
        <w:tc>
          <w:tcPr>
            <w:tcW w:w="2769" w:type="dxa"/>
          </w:tcPr>
          <w:p w14:paraId="2C6C3ECD" w14:textId="0C439591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3" w:type="dxa"/>
            <w:gridSpan w:val="2"/>
          </w:tcPr>
          <w:p w14:paraId="40194352" w14:textId="1DA9F721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4"/>
          </w:tcPr>
          <w:p w14:paraId="24386ABF" w14:textId="1C7A7B37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0E1EAC2B" w14:textId="21D5B8BC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49BF9B1A" w14:textId="1F1CD047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26BE0191" w14:textId="2F6EEE50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24EDE8E" w14:textId="4DB94795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3DC5E114" w14:textId="7504B59A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4A2FF9FB" w14:textId="77777777" w:rsidTr="009A788B">
        <w:trPr>
          <w:trHeight w:val="20"/>
        </w:trPr>
        <w:tc>
          <w:tcPr>
            <w:tcW w:w="592" w:type="dxa"/>
          </w:tcPr>
          <w:p w14:paraId="5DA1F0E6" w14:textId="3E5B3FAA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E</w:t>
            </w:r>
          </w:p>
        </w:tc>
        <w:tc>
          <w:tcPr>
            <w:tcW w:w="2769" w:type="dxa"/>
          </w:tcPr>
          <w:p w14:paraId="28A3836B" w14:textId="3E0C6C9C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3" w:type="dxa"/>
            <w:gridSpan w:val="2"/>
          </w:tcPr>
          <w:p w14:paraId="2B34D8EA" w14:textId="001A50A5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4"/>
          </w:tcPr>
          <w:p w14:paraId="25724FE4" w14:textId="0C947720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64F49596" w14:textId="36AACE69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161B8CA3" w14:textId="51BD5472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6B7EBF1B" w14:textId="675D80D0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8765D06" w14:textId="09239EE1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19C1200D" w14:textId="43C5D4F3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6CCD3CAC" w14:textId="77777777" w:rsidTr="009A788B">
        <w:trPr>
          <w:trHeight w:val="20"/>
        </w:trPr>
        <w:tc>
          <w:tcPr>
            <w:tcW w:w="592" w:type="dxa"/>
          </w:tcPr>
          <w:p w14:paraId="2D95FF48" w14:textId="76C675BE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F</w:t>
            </w:r>
          </w:p>
        </w:tc>
        <w:tc>
          <w:tcPr>
            <w:tcW w:w="2769" w:type="dxa"/>
          </w:tcPr>
          <w:p w14:paraId="6E6F329D" w14:textId="2948781C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3" w:type="dxa"/>
            <w:gridSpan w:val="2"/>
          </w:tcPr>
          <w:p w14:paraId="4B277880" w14:textId="34B3ABCE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4"/>
          </w:tcPr>
          <w:p w14:paraId="4446B492" w14:textId="6BD2BB33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1379EFDA" w14:textId="0E648AAB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47F348C0" w14:textId="42286E67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045AD68E" w14:textId="24204CAC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2BE5C6B3" w14:textId="062A2181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64EE5F2B" w14:textId="3CF1BE4A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27EB6100" w14:textId="77777777" w:rsidTr="009A788B">
        <w:trPr>
          <w:trHeight w:val="20"/>
        </w:trPr>
        <w:tc>
          <w:tcPr>
            <w:tcW w:w="592" w:type="dxa"/>
          </w:tcPr>
          <w:p w14:paraId="189D7FA8" w14:textId="4CD8E711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G</w:t>
            </w:r>
          </w:p>
        </w:tc>
        <w:tc>
          <w:tcPr>
            <w:tcW w:w="2769" w:type="dxa"/>
          </w:tcPr>
          <w:p w14:paraId="6D371C88" w14:textId="21FF1E58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3" w:type="dxa"/>
            <w:gridSpan w:val="2"/>
          </w:tcPr>
          <w:p w14:paraId="24835C5B" w14:textId="29F92CA2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4"/>
          </w:tcPr>
          <w:p w14:paraId="5E7ADA49" w14:textId="5731FE6B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5BDF2DC5" w14:textId="33FA3839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1BEBC06D" w14:textId="214BA505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44AEF1EB" w14:textId="6E068123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68399CB" w14:textId="0A951122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3CB480F0" w14:textId="05BB2DA5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68FA1FCA" w14:textId="77777777" w:rsidTr="009A788B">
        <w:trPr>
          <w:trHeight w:val="20"/>
        </w:trPr>
        <w:tc>
          <w:tcPr>
            <w:tcW w:w="592" w:type="dxa"/>
          </w:tcPr>
          <w:p w14:paraId="0BF503D0" w14:textId="6800CD2D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H</w:t>
            </w:r>
          </w:p>
        </w:tc>
        <w:tc>
          <w:tcPr>
            <w:tcW w:w="2769" w:type="dxa"/>
          </w:tcPr>
          <w:p w14:paraId="519FE8A0" w14:textId="48DAF0F5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3" w:type="dxa"/>
            <w:gridSpan w:val="2"/>
          </w:tcPr>
          <w:p w14:paraId="499CEF84" w14:textId="2AE9CB90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4"/>
          </w:tcPr>
          <w:p w14:paraId="249D832E" w14:textId="66331BEA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0931B82A" w14:textId="51C2E096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5372E425" w14:textId="3C2EA8A5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511EA704" w14:textId="650886B9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FFA21E4" w14:textId="13255DAC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5A66C5A6" w14:textId="5CB8CCDD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42C24CB7" w14:textId="77777777" w:rsidTr="009A788B">
        <w:trPr>
          <w:trHeight w:val="20"/>
        </w:trPr>
        <w:tc>
          <w:tcPr>
            <w:tcW w:w="592" w:type="dxa"/>
          </w:tcPr>
          <w:p w14:paraId="5EA273FA" w14:textId="2957F07A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I</w:t>
            </w:r>
          </w:p>
        </w:tc>
        <w:tc>
          <w:tcPr>
            <w:tcW w:w="2769" w:type="dxa"/>
          </w:tcPr>
          <w:p w14:paraId="194837BB" w14:textId="4C429C98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3" w:type="dxa"/>
            <w:gridSpan w:val="2"/>
          </w:tcPr>
          <w:p w14:paraId="5E5FDC46" w14:textId="76127F97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4"/>
          </w:tcPr>
          <w:p w14:paraId="1E9256FA" w14:textId="3EB5C149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6D71D93B" w14:textId="5DC4EA0E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43A7994E" w14:textId="66540170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12BF98A5" w14:textId="3FC8042C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B4FA005" w14:textId="7754E7B2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16F2D0B1" w14:textId="7B5692C9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2ED03561" w14:textId="77777777" w:rsidTr="009A788B">
        <w:trPr>
          <w:trHeight w:val="20"/>
        </w:trPr>
        <w:tc>
          <w:tcPr>
            <w:tcW w:w="592" w:type="dxa"/>
          </w:tcPr>
          <w:p w14:paraId="3305E65E" w14:textId="130ED522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J</w:t>
            </w:r>
          </w:p>
        </w:tc>
        <w:tc>
          <w:tcPr>
            <w:tcW w:w="2769" w:type="dxa"/>
          </w:tcPr>
          <w:p w14:paraId="04636E7B" w14:textId="7CC80CF0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3" w:type="dxa"/>
            <w:gridSpan w:val="2"/>
          </w:tcPr>
          <w:p w14:paraId="412B3F13" w14:textId="2FA0C22F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4"/>
          </w:tcPr>
          <w:p w14:paraId="331FA447" w14:textId="454644FD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55C117C6" w14:textId="33D1756D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6BB9E569" w14:textId="0592B66F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458BD57C" w14:textId="686D8003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2089DBCD" w14:textId="4BD4DC10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2F5E7FB8" w14:textId="7D046C56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74FD433A" w14:textId="77777777" w:rsidTr="009A788B">
        <w:trPr>
          <w:trHeight w:val="20"/>
        </w:trPr>
        <w:tc>
          <w:tcPr>
            <w:tcW w:w="592" w:type="dxa"/>
          </w:tcPr>
          <w:p w14:paraId="049C9EB0" w14:textId="7B5EF23B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K</w:t>
            </w:r>
          </w:p>
        </w:tc>
        <w:tc>
          <w:tcPr>
            <w:tcW w:w="2769" w:type="dxa"/>
          </w:tcPr>
          <w:p w14:paraId="07806E41" w14:textId="3FBF56C7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3" w:type="dxa"/>
            <w:gridSpan w:val="2"/>
          </w:tcPr>
          <w:p w14:paraId="7F003666" w14:textId="1A78559F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4"/>
          </w:tcPr>
          <w:p w14:paraId="4633D1C1" w14:textId="1579635F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6A983B68" w14:textId="6CE5E63C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6D2BEBA8" w14:textId="4ABE8AE0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77411FB0" w14:textId="0AE28F9E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869AC49" w14:textId="30AC4484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797DBC74" w14:textId="5FA2D256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433B4D94" w14:textId="77777777" w:rsidTr="009A788B">
        <w:trPr>
          <w:trHeight w:val="20"/>
        </w:trPr>
        <w:tc>
          <w:tcPr>
            <w:tcW w:w="592" w:type="dxa"/>
          </w:tcPr>
          <w:p w14:paraId="3308EC53" w14:textId="4EDC3207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L</w:t>
            </w:r>
          </w:p>
        </w:tc>
        <w:tc>
          <w:tcPr>
            <w:tcW w:w="2769" w:type="dxa"/>
          </w:tcPr>
          <w:p w14:paraId="785F077D" w14:textId="582FAF4E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3" w:type="dxa"/>
            <w:gridSpan w:val="2"/>
          </w:tcPr>
          <w:p w14:paraId="1DAE36C2" w14:textId="36DF078A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4"/>
          </w:tcPr>
          <w:p w14:paraId="3F7762D4" w14:textId="2530FD52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746969B5" w14:textId="6372F181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0B094C01" w14:textId="4BA7BCFA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11A8EE63" w14:textId="7D0997DC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8CE073C" w14:textId="7413D957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070CCD70" w14:textId="3C83AD1F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557FA444" w14:textId="77777777" w:rsidTr="009A788B">
        <w:trPr>
          <w:trHeight w:val="20"/>
        </w:trPr>
        <w:tc>
          <w:tcPr>
            <w:tcW w:w="592" w:type="dxa"/>
          </w:tcPr>
          <w:p w14:paraId="56C530D1" w14:textId="6AF2BE53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M</w:t>
            </w:r>
          </w:p>
        </w:tc>
        <w:tc>
          <w:tcPr>
            <w:tcW w:w="2769" w:type="dxa"/>
          </w:tcPr>
          <w:p w14:paraId="65EEB324" w14:textId="2210E548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3" w:type="dxa"/>
            <w:gridSpan w:val="2"/>
          </w:tcPr>
          <w:p w14:paraId="6F17765D" w14:textId="3792C469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4"/>
          </w:tcPr>
          <w:p w14:paraId="7224C24C" w14:textId="1485D081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611F929B" w14:textId="6C9CAEF7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13482066" w14:textId="51F12C38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323FCF54" w14:textId="2C3A4F2A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5019AF6" w14:textId="53FBCA89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551525B1" w14:textId="22954106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6ED7C886" w14:textId="77777777" w:rsidTr="009A788B">
        <w:trPr>
          <w:trHeight w:val="20"/>
        </w:trPr>
        <w:tc>
          <w:tcPr>
            <w:tcW w:w="592" w:type="dxa"/>
          </w:tcPr>
          <w:p w14:paraId="1CCDAE94" w14:textId="41F39D9C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N</w:t>
            </w:r>
          </w:p>
        </w:tc>
        <w:tc>
          <w:tcPr>
            <w:tcW w:w="2769" w:type="dxa"/>
          </w:tcPr>
          <w:p w14:paraId="19AF307F" w14:textId="7D38B5BF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3" w:type="dxa"/>
            <w:gridSpan w:val="2"/>
          </w:tcPr>
          <w:p w14:paraId="7CF0C1C6" w14:textId="63065C0F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4"/>
          </w:tcPr>
          <w:p w14:paraId="3B46D665" w14:textId="06068717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10EF72CB" w14:textId="43793673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4D139D61" w14:textId="1C2AC35B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69E60FA9" w14:textId="2F952AEA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39F3BEBB" w14:textId="089C16F9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0850B44C" w14:textId="52EC56F3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069CB9B3" w14:textId="77777777" w:rsidTr="009A788B">
        <w:trPr>
          <w:trHeight w:val="20"/>
        </w:trPr>
        <w:tc>
          <w:tcPr>
            <w:tcW w:w="592" w:type="dxa"/>
          </w:tcPr>
          <w:p w14:paraId="6734ABA5" w14:textId="39F230DB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O</w:t>
            </w:r>
          </w:p>
        </w:tc>
        <w:tc>
          <w:tcPr>
            <w:tcW w:w="2769" w:type="dxa"/>
          </w:tcPr>
          <w:p w14:paraId="6AA9D997" w14:textId="03A1623E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3" w:type="dxa"/>
            <w:gridSpan w:val="2"/>
          </w:tcPr>
          <w:p w14:paraId="7A8019C4" w14:textId="4F79D81A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4"/>
          </w:tcPr>
          <w:p w14:paraId="1F6963EC" w14:textId="1064436D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7C1F937D" w14:textId="717B683D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626A289B" w14:textId="265ADC7B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44E8AADD" w14:textId="06C918F4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2CEFBBA0" w14:textId="6BCEF9F1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666C428A" w14:textId="4FD084F7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3302C64D" w14:textId="77777777" w:rsidTr="009A788B">
        <w:trPr>
          <w:trHeight w:val="20"/>
        </w:trPr>
        <w:tc>
          <w:tcPr>
            <w:tcW w:w="592" w:type="dxa"/>
          </w:tcPr>
          <w:p w14:paraId="551C0014" w14:textId="5C2346F4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P</w:t>
            </w:r>
          </w:p>
        </w:tc>
        <w:tc>
          <w:tcPr>
            <w:tcW w:w="2769" w:type="dxa"/>
          </w:tcPr>
          <w:p w14:paraId="2E3BECE3" w14:textId="61428FC1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3" w:type="dxa"/>
            <w:gridSpan w:val="2"/>
          </w:tcPr>
          <w:p w14:paraId="05556AB5" w14:textId="3AFB2924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4"/>
          </w:tcPr>
          <w:p w14:paraId="38EB511C" w14:textId="50660DAA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1C975999" w14:textId="76270673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75550C3C" w14:textId="522F65DC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1C7EF635" w14:textId="7F637AF7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DB7FEC2" w14:textId="267151F7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1AE946A9" w14:textId="0D89C5A9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5F68C7B4" w14:textId="77777777" w:rsidTr="009A788B">
        <w:trPr>
          <w:trHeight w:val="20"/>
        </w:trPr>
        <w:tc>
          <w:tcPr>
            <w:tcW w:w="592" w:type="dxa"/>
          </w:tcPr>
          <w:p w14:paraId="0C7E54AA" w14:textId="6FB5A6C4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Q</w:t>
            </w:r>
          </w:p>
        </w:tc>
        <w:tc>
          <w:tcPr>
            <w:tcW w:w="2769" w:type="dxa"/>
          </w:tcPr>
          <w:p w14:paraId="6582BC52" w14:textId="5191D7E6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3" w:type="dxa"/>
            <w:gridSpan w:val="2"/>
          </w:tcPr>
          <w:p w14:paraId="28115B93" w14:textId="4B5BBB42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4"/>
          </w:tcPr>
          <w:p w14:paraId="3CF2D0C6" w14:textId="192B9EF5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519712F2" w14:textId="397DD786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2BBEC19B" w14:textId="2BC20433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7A3B2FCE" w14:textId="4D27EE2B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4BA5F63C" w14:textId="0FE8D911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38C3EFC8" w14:textId="79709445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137704BE" w14:textId="77777777" w:rsidTr="009A788B">
        <w:trPr>
          <w:trHeight w:val="20"/>
        </w:trPr>
        <w:tc>
          <w:tcPr>
            <w:tcW w:w="592" w:type="dxa"/>
          </w:tcPr>
          <w:p w14:paraId="51C22DF7" w14:textId="6B3629A7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R</w:t>
            </w:r>
          </w:p>
        </w:tc>
        <w:tc>
          <w:tcPr>
            <w:tcW w:w="2769" w:type="dxa"/>
          </w:tcPr>
          <w:p w14:paraId="216A33F3" w14:textId="631464E6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3" w:type="dxa"/>
            <w:gridSpan w:val="2"/>
          </w:tcPr>
          <w:p w14:paraId="38320C56" w14:textId="79A893D1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4"/>
          </w:tcPr>
          <w:p w14:paraId="731021B2" w14:textId="533BAE57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6BDC28A4" w14:textId="339C224A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78100945" w14:textId="07DC2CD4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964" w:type="dxa"/>
          </w:tcPr>
          <w:p w14:paraId="53EC5BBA" w14:textId="24B0807B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2D87DA65" w14:textId="223DC2C1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56C9655B" w14:textId="6EF51DE4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59C99C47" w14:textId="77777777" w:rsidTr="009A788B">
        <w:trPr>
          <w:trHeight w:val="20"/>
        </w:trPr>
        <w:tc>
          <w:tcPr>
            <w:tcW w:w="592" w:type="dxa"/>
          </w:tcPr>
          <w:p w14:paraId="32F72B9D" w14:textId="6ACB10EB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lastRenderedPageBreak/>
              <w:t>S</w:t>
            </w:r>
          </w:p>
        </w:tc>
        <w:tc>
          <w:tcPr>
            <w:tcW w:w="2769" w:type="dxa"/>
          </w:tcPr>
          <w:p w14:paraId="4F50F4B6" w14:textId="206FBD4C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</w:tcPr>
          <w:p w14:paraId="6FC8B950" w14:textId="2EB0C119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  <w:gridSpan w:val="3"/>
          </w:tcPr>
          <w:p w14:paraId="027A320B" w14:textId="4DEC9ED8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</w:tcPr>
          <w:p w14:paraId="24DE8CC4" w14:textId="0996983E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  <w:gridSpan w:val="2"/>
          </w:tcPr>
          <w:p w14:paraId="08CAFA99" w14:textId="715B38D8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326" w:type="dxa"/>
            <w:gridSpan w:val="3"/>
          </w:tcPr>
          <w:p w14:paraId="6DFC7D52" w14:textId="53A0AAC2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A60A668" w14:textId="55C3AAB8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4972F263" w14:textId="209257DE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4B71542C" w14:textId="77777777" w:rsidTr="009A788B">
        <w:trPr>
          <w:trHeight w:val="20"/>
        </w:trPr>
        <w:tc>
          <w:tcPr>
            <w:tcW w:w="592" w:type="dxa"/>
          </w:tcPr>
          <w:p w14:paraId="42786EA2" w14:textId="0B55003C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T</w:t>
            </w:r>
          </w:p>
        </w:tc>
        <w:tc>
          <w:tcPr>
            <w:tcW w:w="2769" w:type="dxa"/>
          </w:tcPr>
          <w:p w14:paraId="21390F6D" w14:textId="79BDDC1B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</w:tcPr>
          <w:p w14:paraId="25118285" w14:textId="70BBE9D5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  <w:gridSpan w:val="3"/>
          </w:tcPr>
          <w:p w14:paraId="2BC8EB74" w14:textId="74067CCC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</w:tcPr>
          <w:p w14:paraId="55FD9163" w14:textId="37EE9805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  <w:gridSpan w:val="2"/>
          </w:tcPr>
          <w:p w14:paraId="7BBF7168" w14:textId="574ABFAC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326" w:type="dxa"/>
            <w:gridSpan w:val="3"/>
          </w:tcPr>
          <w:p w14:paraId="7A6E98F1" w14:textId="69A80ABD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7FEE409F" w14:textId="6EB0EC05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0F1FA107" w14:textId="29419EAA" w:rsidR="006668D5" w:rsidRPr="00860901" w:rsidRDefault="006668D5" w:rsidP="00B15C03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102EA083" w14:textId="77777777" w:rsidTr="009A788B">
        <w:trPr>
          <w:trHeight w:val="20"/>
        </w:trPr>
        <w:tc>
          <w:tcPr>
            <w:tcW w:w="592" w:type="dxa"/>
          </w:tcPr>
          <w:p w14:paraId="213B5FC7" w14:textId="56F6B0D2" w:rsidR="006668D5" w:rsidRPr="00860901" w:rsidRDefault="006668D5" w:rsidP="008C5652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U</w:t>
            </w:r>
          </w:p>
        </w:tc>
        <w:tc>
          <w:tcPr>
            <w:tcW w:w="2769" w:type="dxa"/>
          </w:tcPr>
          <w:p w14:paraId="7DD615E1" w14:textId="2865DA30" w:rsidR="006668D5" w:rsidRPr="00860901" w:rsidRDefault="006668D5" w:rsidP="008C5652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</w:tcPr>
          <w:p w14:paraId="1912489C" w14:textId="0AC528C1" w:rsidR="006668D5" w:rsidRPr="00860901" w:rsidRDefault="006668D5" w:rsidP="008C5652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  <w:gridSpan w:val="3"/>
          </w:tcPr>
          <w:p w14:paraId="6D78437D" w14:textId="48B93BF8" w:rsidR="006668D5" w:rsidRPr="00860901" w:rsidRDefault="006668D5" w:rsidP="008C5652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</w:tcPr>
          <w:p w14:paraId="39C202CE" w14:textId="053E7A5B" w:rsidR="006668D5" w:rsidRPr="00860901" w:rsidRDefault="006668D5" w:rsidP="008C5652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  <w:gridSpan w:val="2"/>
          </w:tcPr>
          <w:p w14:paraId="62F25DFE" w14:textId="48E89FB1" w:rsidR="006668D5" w:rsidRPr="00860901" w:rsidRDefault="006668D5" w:rsidP="008C5652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326" w:type="dxa"/>
            <w:gridSpan w:val="3"/>
          </w:tcPr>
          <w:p w14:paraId="070CCC38" w14:textId="1F4330B4" w:rsidR="006668D5" w:rsidRPr="00860901" w:rsidRDefault="006668D5" w:rsidP="008C5652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10325E3" w14:textId="6FB03657" w:rsidR="006668D5" w:rsidRPr="00860901" w:rsidRDefault="006668D5" w:rsidP="008C5652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545D08FC" w14:textId="66AAAF6D" w:rsidR="006668D5" w:rsidRPr="00860901" w:rsidRDefault="006668D5" w:rsidP="008C5652">
            <w:pPr>
              <w:rPr>
                <w:rFonts w:ascii="Century Gothic" w:hAnsi="Century Gothic"/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198B2EB2" w14:textId="77777777" w:rsidTr="009A788B">
        <w:trPr>
          <w:trHeight w:val="20"/>
        </w:trPr>
        <w:tc>
          <w:tcPr>
            <w:tcW w:w="592" w:type="dxa"/>
          </w:tcPr>
          <w:p w14:paraId="67D089D2" w14:textId="12592345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t>V</w:t>
            </w:r>
          </w:p>
        </w:tc>
        <w:tc>
          <w:tcPr>
            <w:tcW w:w="2769" w:type="dxa"/>
          </w:tcPr>
          <w:p w14:paraId="46441B06" w14:textId="3B9464E7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</w:tcPr>
          <w:p w14:paraId="3DCD97F0" w14:textId="46EFC6E3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  <w:gridSpan w:val="3"/>
          </w:tcPr>
          <w:p w14:paraId="134A951A" w14:textId="77ADCB8D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</w:tcPr>
          <w:p w14:paraId="2F46C1CA" w14:textId="6166DF4D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  <w:gridSpan w:val="2"/>
          </w:tcPr>
          <w:p w14:paraId="488536D4" w14:textId="42916936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326" w:type="dxa"/>
            <w:gridSpan w:val="3"/>
          </w:tcPr>
          <w:p w14:paraId="399531B1" w14:textId="5F7E0718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2BA02280" w14:textId="00E312B1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63E9C082" w14:textId="03A14C14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3E3F0814" w14:textId="77777777" w:rsidTr="009A788B">
        <w:trPr>
          <w:trHeight w:val="20"/>
        </w:trPr>
        <w:tc>
          <w:tcPr>
            <w:tcW w:w="592" w:type="dxa"/>
          </w:tcPr>
          <w:p w14:paraId="36828F3C" w14:textId="00AAC691" w:rsidR="006668D5" w:rsidRPr="00547B10" w:rsidRDefault="006668D5" w:rsidP="001B1FA6">
            <w:pPr>
              <w:rPr>
                <w:rFonts w:ascii="Century Gothic" w:hAnsi="Century Gothic"/>
                <w:sz w:val="18"/>
                <w:szCs w:val="18"/>
              </w:rPr>
            </w:pPr>
            <w:r w:rsidRPr="00547B10"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2769" w:type="dxa"/>
          </w:tcPr>
          <w:p w14:paraId="49BDCF5B" w14:textId="2A1BAC73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</w:tcPr>
          <w:p w14:paraId="11C8B8BE" w14:textId="2DD7C077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  <w:gridSpan w:val="3"/>
          </w:tcPr>
          <w:p w14:paraId="5C640CF7" w14:textId="48FF6BFF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</w:tcPr>
          <w:p w14:paraId="05524590" w14:textId="09DEFC84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  <w:gridSpan w:val="2"/>
          </w:tcPr>
          <w:p w14:paraId="40435305" w14:textId="4A8A167D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326" w:type="dxa"/>
            <w:gridSpan w:val="3"/>
          </w:tcPr>
          <w:p w14:paraId="71D4B903" w14:textId="2E8D9EA4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08CA8BE6" w14:textId="0A0BBC45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2D736038" w14:textId="0FA8260A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7110D667" w14:textId="77777777" w:rsidTr="009A788B">
        <w:trPr>
          <w:trHeight w:val="20"/>
        </w:trPr>
        <w:tc>
          <w:tcPr>
            <w:tcW w:w="592" w:type="dxa"/>
          </w:tcPr>
          <w:p w14:paraId="1325C8E6" w14:textId="32905A81" w:rsidR="006668D5" w:rsidRPr="00547B10" w:rsidRDefault="006668D5" w:rsidP="001B1FA6">
            <w:pPr>
              <w:rPr>
                <w:rFonts w:ascii="Century Gothic" w:hAnsi="Century Gothic"/>
                <w:sz w:val="18"/>
                <w:szCs w:val="18"/>
              </w:rPr>
            </w:pPr>
            <w:r w:rsidRPr="00547B10">
              <w:rPr>
                <w:rFonts w:ascii="Century Gothic" w:hAnsi="Century Gothic"/>
                <w:sz w:val="18"/>
                <w:szCs w:val="18"/>
              </w:rPr>
              <w:t>Y</w:t>
            </w:r>
          </w:p>
        </w:tc>
        <w:tc>
          <w:tcPr>
            <w:tcW w:w="2769" w:type="dxa"/>
          </w:tcPr>
          <w:p w14:paraId="2B98ED08" w14:textId="02B373A6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</w:tcPr>
          <w:p w14:paraId="24CA1EB4" w14:textId="7ED31316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  <w:gridSpan w:val="3"/>
          </w:tcPr>
          <w:p w14:paraId="7908AE36" w14:textId="02903C44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</w:tcPr>
          <w:p w14:paraId="5D10511D" w14:textId="7264A72F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  <w:gridSpan w:val="2"/>
          </w:tcPr>
          <w:p w14:paraId="5604BD58" w14:textId="1A6EB5E8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326" w:type="dxa"/>
            <w:gridSpan w:val="3"/>
          </w:tcPr>
          <w:p w14:paraId="0EE0C3D2" w14:textId="24454B31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5FC50383" w14:textId="11625C56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37B68B75" w14:textId="1E7CA7DB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37001918" w14:textId="77777777" w:rsidTr="009A788B">
        <w:trPr>
          <w:trHeight w:val="20"/>
        </w:trPr>
        <w:tc>
          <w:tcPr>
            <w:tcW w:w="592" w:type="dxa"/>
          </w:tcPr>
          <w:p w14:paraId="2DFE1186" w14:textId="66ECD8AF" w:rsidR="006668D5" w:rsidRPr="00547B10" w:rsidRDefault="006668D5" w:rsidP="001B1FA6">
            <w:pPr>
              <w:rPr>
                <w:rFonts w:ascii="Century Gothic" w:hAnsi="Century Gothic"/>
                <w:sz w:val="18"/>
                <w:szCs w:val="18"/>
              </w:rPr>
            </w:pPr>
            <w:r w:rsidRPr="00547B10">
              <w:rPr>
                <w:rFonts w:ascii="Century Gothic" w:hAnsi="Century Gothic"/>
                <w:sz w:val="18"/>
                <w:szCs w:val="18"/>
              </w:rPr>
              <w:t>Z</w:t>
            </w:r>
          </w:p>
        </w:tc>
        <w:tc>
          <w:tcPr>
            <w:tcW w:w="2769" w:type="dxa"/>
          </w:tcPr>
          <w:p w14:paraId="06F30EEF" w14:textId="5C424D87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</w:tcPr>
          <w:p w14:paraId="3590A4B7" w14:textId="76A51778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  <w:gridSpan w:val="3"/>
          </w:tcPr>
          <w:p w14:paraId="090BDBAC" w14:textId="36825838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</w:tcPr>
          <w:p w14:paraId="26F70B23" w14:textId="417F3F79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  <w:gridSpan w:val="2"/>
          </w:tcPr>
          <w:p w14:paraId="6E72F349" w14:textId="49B2EAB6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326" w:type="dxa"/>
            <w:gridSpan w:val="3"/>
          </w:tcPr>
          <w:p w14:paraId="4AEC32DA" w14:textId="6FE31537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267AE6F" w14:textId="75B1DBA8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58FB2D27" w14:textId="25C075DC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2A7E1FC4" w14:textId="77777777" w:rsidTr="009A788B">
        <w:trPr>
          <w:trHeight w:val="20"/>
        </w:trPr>
        <w:tc>
          <w:tcPr>
            <w:tcW w:w="592" w:type="dxa"/>
          </w:tcPr>
          <w:p w14:paraId="19CF8516" w14:textId="2741A467" w:rsidR="006668D5" w:rsidRPr="00547B10" w:rsidRDefault="006668D5" w:rsidP="001B1FA6">
            <w:pPr>
              <w:rPr>
                <w:rFonts w:ascii="Century Gothic" w:hAnsi="Century Gothic"/>
                <w:sz w:val="18"/>
                <w:szCs w:val="18"/>
              </w:rPr>
            </w:pPr>
            <w:r w:rsidRPr="00547B10">
              <w:rPr>
                <w:rFonts w:ascii="Century Gothic" w:hAnsi="Century Gothic"/>
                <w:sz w:val="18"/>
                <w:szCs w:val="18"/>
              </w:rPr>
              <w:t>Å</w:t>
            </w:r>
          </w:p>
        </w:tc>
        <w:tc>
          <w:tcPr>
            <w:tcW w:w="2769" w:type="dxa"/>
          </w:tcPr>
          <w:p w14:paraId="49316EE3" w14:textId="5461931E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</w:tcPr>
          <w:p w14:paraId="0877E8C3" w14:textId="3E55BD44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  <w:gridSpan w:val="3"/>
          </w:tcPr>
          <w:p w14:paraId="7B2942B3" w14:textId="7A4AAB99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</w:tcPr>
          <w:p w14:paraId="78F0C044" w14:textId="1DA5FAE1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  <w:gridSpan w:val="2"/>
          </w:tcPr>
          <w:p w14:paraId="470CD8A1" w14:textId="03964B9B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326" w:type="dxa"/>
            <w:gridSpan w:val="3"/>
          </w:tcPr>
          <w:p w14:paraId="52DF6FEE" w14:textId="37DF1FD3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0D5D653" w14:textId="05D4A312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30258578" w14:textId="637B32F5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192E3103" w14:textId="77777777" w:rsidTr="009A788B">
        <w:trPr>
          <w:trHeight w:val="20"/>
        </w:trPr>
        <w:tc>
          <w:tcPr>
            <w:tcW w:w="592" w:type="dxa"/>
          </w:tcPr>
          <w:p w14:paraId="50642D12" w14:textId="1C4CD817" w:rsidR="006668D5" w:rsidRPr="00547B10" w:rsidRDefault="006668D5" w:rsidP="001B1FA6">
            <w:pPr>
              <w:rPr>
                <w:rFonts w:ascii="Century Gothic" w:hAnsi="Century Gothic"/>
                <w:sz w:val="18"/>
                <w:szCs w:val="18"/>
              </w:rPr>
            </w:pPr>
            <w:r w:rsidRPr="00547B10">
              <w:rPr>
                <w:rFonts w:ascii="Century Gothic" w:hAnsi="Century Gothic"/>
                <w:sz w:val="18"/>
                <w:szCs w:val="18"/>
              </w:rPr>
              <w:t>Ä</w:t>
            </w:r>
          </w:p>
        </w:tc>
        <w:tc>
          <w:tcPr>
            <w:tcW w:w="2769" w:type="dxa"/>
          </w:tcPr>
          <w:p w14:paraId="2E21E7A1" w14:textId="52BC0BF6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</w:tcPr>
          <w:p w14:paraId="65BFC807" w14:textId="1323C439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  <w:gridSpan w:val="3"/>
          </w:tcPr>
          <w:p w14:paraId="0969ABC2" w14:textId="5E2B68BE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</w:tcPr>
          <w:p w14:paraId="35EEE494" w14:textId="425E170B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  <w:gridSpan w:val="2"/>
          </w:tcPr>
          <w:p w14:paraId="28C3D6F6" w14:textId="2EA6C88E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326" w:type="dxa"/>
            <w:gridSpan w:val="3"/>
          </w:tcPr>
          <w:p w14:paraId="7C1A62FF" w14:textId="4F68B4F8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1B54C35B" w14:textId="7EF36F92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73D04D30" w14:textId="2885EFF4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10875345" w14:textId="77777777" w:rsidTr="009A788B">
        <w:trPr>
          <w:trHeight w:val="20"/>
        </w:trPr>
        <w:tc>
          <w:tcPr>
            <w:tcW w:w="592" w:type="dxa"/>
          </w:tcPr>
          <w:p w14:paraId="1C1AFC43" w14:textId="4B0AA792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sz w:val="18"/>
                <w:szCs w:val="18"/>
              </w:rPr>
              <w:t>Ö</w:t>
            </w:r>
          </w:p>
        </w:tc>
        <w:tc>
          <w:tcPr>
            <w:tcW w:w="2769" w:type="dxa"/>
          </w:tcPr>
          <w:p w14:paraId="524C4458" w14:textId="2C73DD28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mn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Namn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</w:tcPr>
          <w:p w14:paraId="52E6D20A" w14:textId="73F81DB2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  <w:gridSpan w:val="3"/>
          </w:tcPr>
          <w:p w14:paraId="7C149CF3" w14:textId="10983D06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4" w:type="dxa"/>
          </w:tcPr>
          <w:p w14:paraId="3DD615E1" w14:textId="3B69DB15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623" w:type="dxa"/>
            <w:gridSpan w:val="2"/>
          </w:tcPr>
          <w:p w14:paraId="59123F77" w14:textId="67068E8A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2326" w:type="dxa"/>
            <w:gridSpan w:val="3"/>
          </w:tcPr>
          <w:p w14:paraId="2C199332" w14:textId="01974324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</w:tcPr>
          <w:p w14:paraId="6C30AC45" w14:textId="22F76AFC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 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  <w:tc>
          <w:tcPr>
            <w:tcW w:w="3401" w:type="dxa"/>
          </w:tcPr>
          <w:p w14:paraId="49A66BEE" w14:textId="26BD7928" w:rsidR="006668D5" w:rsidRPr="00860901" w:rsidRDefault="006668D5" w:rsidP="001B1FA6">
            <w:pPr>
              <w:rPr>
                <w:sz w:val="18"/>
                <w:szCs w:val="18"/>
              </w:rPr>
            </w:pPr>
            <w:r w:rsidRPr="00860901">
              <w:rPr>
                <w:rFonts w:ascii="Century Gothic" w:hAnsi="Century Gothic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nteckning"/>
                    <w:format w:val="Inledande versal"/>
                  </w:textInput>
                </w:ffData>
              </w:fldChar>
            </w:r>
            <w:r w:rsidRPr="00860901">
              <w:rPr>
                <w:rFonts w:ascii="Century Gothic" w:hAnsi="Century Gothic"/>
                <w:sz w:val="18"/>
                <w:szCs w:val="18"/>
              </w:rPr>
              <w:instrText xml:space="preserve"> FORMTEXT </w:instrText>
            </w:r>
            <w:r w:rsidRPr="00860901">
              <w:rPr>
                <w:rFonts w:ascii="Century Gothic" w:hAnsi="Century Gothic"/>
                <w:sz w:val="18"/>
                <w:szCs w:val="18"/>
              </w:rPr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separate"/>
            </w:r>
            <w:r w:rsidRPr="00860901">
              <w:rPr>
                <w:rFonts w:ascii="Century Gothic" w:hAnsi="Century Gothic"/>
                <w:noProof/>
                <w:sz w:val="18"/>
                <w:szCs w:val="18"/>
              </w:rPr>
              <w:t>Anteckning</w:t>
            </w:r>
            <w:r w:rsidRPr="00860901">
              <w:rPr>
                <w:rFonts w:ascii="Century Gothic" w:hAnsi="Century Gothic"/>
                <w:sz w:val="18"/>
                <w:szCs w:val="18"/>
              </w:rPr>
              <w:fldChar w:fldCharType="end"/>
            </w:r>
          </w:p>
        </w:tc>
      </w:tr>
      <w:tr w:rsidR="006668D5" w:rsidRPr="00860901" w14:paraId="409F34CC" w14:textId="77777777" w:rsidTr="009A788B">
        <w:trPr>
          <w:trHeight w:val="20"/>
        </w:trPr>
        <w:tc>
          <w:tcPr>
            <w:tcW w:w="592" w:type="dxa"/>
          </w:tcPr>
          <w:p w14:paraId="32922E52" w14:textId="77777777" w:rsidR="006668D5" w:rsidRPr="00860901" w:rsidRDefault="006668D5" w:rsidP="001B1FA6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14:paraId="2D07D8BB" w14:textId="77777777" w:rsidR="006668D5" w:rsidRPr="00860901" w:rsidRDefault="006668D5" w:rsidP="001B1FA6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</w:tcPr>
          <w:p w14:paraId="211248B7" w14:textId="77777777" w:rsidR="006668D5" w:rsidRPr="00860901" w:rsidRDefault="006668D5" w:rsidP="001B1FA6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3"/>
          </w:tcPr>
          <w:p w14:paraId="557C5298" w14:textId="77777777" w:rsidR="006668D5" w:rsidRPr="00860901" w:rsidRDefault="006668D5" w:rsidP="001B1FA6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1D798150" w14:textId="77777777" w:rsidR="006668D5" w:rsidRPr="00860901" w:rsidRDefault="006668D5" w:rsidP="001B1FA6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2"/>
          </w:tcPr>
          <w:p w14:paraId="5962A9B6" w14:textId="77777777" w:rsidR="006668D5" w:rsidRPr="00860901" w:rsidRDefault="006668D5" w:rsidP="001B1FA6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</w:tcPr>
          <w:p w14:paraId="3915882E" w14:textId="77777777" w:rsidR="006668D5" w:rsidRPr="00860901" w:rsidRDefault="006668D5" w:rsidP="001B1FA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0A16171E" w14:textId="77777777" w:rsidR="006668D5" w:rsidRPr="00860901" w:rsidRDefault="006668D5" w:rsidP="001B1FA6">
            <w:pPr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14:paraId="11889A96" w14:textId="77777777" w:rsidR="006668D5" w:rsidRPr="00860901" w:rsidRDefault="006668D5" w:rsidP="001B1FA6">
            <w:pPr>
              <w:rPr>
                <w:sz w:val="18"/>
                <w:szCs w:val="18"/>
              </w:rPr>
            </w:pPr>
          </w:p>
        </w:tc>
      </w:tr>
      <w:tr w:rsidR="006668D5" w:rsidRPr="00860901" w14:paraId="00B86C0A" w14:textId="77777777" w:rsidTr="009A788B">
        <w:trPr>
          <w:trHeight w:val="20"/>
        </w:trPr>
        <w:tc>
          <w:tcPr>
            <w:tcW w:w="592" w:type="dxa"/>
          </w:tcPr>
          <w:p w14:paraId="36B95AD0" w14:textId="77777777" w:rsidR="006668D5" w:rsidRPr="00860901" w:rsidRDefault="006668D5" w:rsidP="001B1FA6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</w:tcPr>
          <w:p w14:paraId="7FDDBC32" w14:textId="77777777" w:rsidR="006668D5" w:rsidRPr="00860901" w:rsidRDefault="006668D5" w:rsidP="001B1FA6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</w:tcPr>
          <w:p w14:paraId="7889B3CF" w14:textId="77777777" w:rsidR="006668D5" w:rsidRPr="00860901" w:rsidRDefault="006668D5" w:rsidP="001B1FA6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3"/>
          </w:tcPr>
          <w:p w14:paraId="55C410E5" w14:textId="77777777" w:rsidR="006668D5" w:rsidRPr="00860901" w:rsidRDefault="006668D5" w:rsidP="001B1FA6">
            <w:pPr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5DC91567" w14:textId="77777777" w:rsidR="006668D5" w:rsidRPr="00860901" w:rsidRDefault="006668D5" w:rsidP="001B1FA6">
            <w:pPr>
              <w:rPr>
                <w:sz w:val="18"/>
                <w:szCs w:val="18"/>
              </w:rPr>
            </w:pPr>
          </w:p>
        </w:tc>
        <w:tc>
          <w:tcPr>
            <w:tcW w:w="623" w:type="dxa"/>
            <w:gridSpan w:val="2"/>
          </w:tcPr>
          <w:p w14:paraId="0647060F" w14:textId="77777777" w:rsidR="006668D5" w:rsidRPr="00860901" w:rsidRDefault="006668D5" w:rsidP="001B1FA6">
            <w:pPr>
              <w:rPr>
                <w:sz w:val="18"/>
                <w:szCs w:val="18"/>
              </w:rPr>
            </w:pPr>
          </w:p>
        </w:tc>
        <w:tc>
          <w:tcPr>
            <w:tcW w:w="2326" w:type="dxa"/>
            <w:gridSpan w:val="3"/>
          </w:tcPr>
          <w:p w14:paraId="6DC027AB" w14:textId="77777777" w:rsidR="006668D5" w:rsidRPr="00860901" w:rsidRDefault="006668D5" w:rsidP="001B1FA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14:paraId="7FBEAA20" w14:textId="77777777" w:rsidR="006668D5" w:rsidRPr="00860901" w:rsidRDefault="006668D5" w:rsidP="001B1FA6">
            <w:pPr>
              <w:rPr>
                <w:sz w:val="18"/>
                <w:szCs w:val="18"/>
              </w:rPr>
            </w:pPr>
          </w:p>
        </w:tc>
        <w:tc>
          <w:tcPr>
            <w:tcW w:w="3401" w:type="dxa"/>
          </w:tcPr>
          <w:p w14:paraId="281D2245" w14:textId="77777777" w:rsidR="006668D5" w:rsidRPr="00860901" w:rsidRDefault="006668D5" w:rsidP="001B1FA6">
            <w:pPr>
              <w:rPr>
                <w:sz w:val="18"/>
                <w:szCs w:val="18"/>
              </w:rPr>
            </w:pPr>
          </w:p>
        </w:tc>
      </w:tr>
    </w:tbl>
    <w:p w14:paraId="57FDB388" w14:textId="630ADEA0" w:rsidR="000A320F" w:rsidRDefault="000A320F">
      <w:pPr>
        <w:rPr>
          <w:sz w:val="20"/>
          <w:szCs w:val="20"/>
        </w:rPr>
      </w:pPr>
    </w:p>
    <w:p w14:paraId="330B7EB0" w14:textId="5B07E241" w:rsidR="001B1FA6" w:rsidRDefault="001B1FA6">
      <w:pPr>
        <w:rPr>
          <w:sz w:val="20"/>
          <w:szCs w:val="20"/>
        </w:rPr>
      </w:pPr>
    </w:p>
    <w:p w14:paraId="731480E2" w14:textId="17E7FF05" w:rsidR="004A6324" w:rsidRPr="00284BAC" w:rsidRDefault="001B1FA6" w:rsidP="004A6324">
      <w:pPr>
        <w:pStyle w:val="Header"/>
        <w:rPr>
          <w:rFonts w:ascii="Century Gothic" w:hAnsi="Century Gothic"/>
          <w:sz w:val="28"/>
          <w:szCs w:val="28"/>
        </w:rPr>
      </w:pPr>
      <w:r w:rsidRPr="00284BAC">
        <w:rPr>
          <w:rFonts w:ascii="Century Gothic" w:hAnsi="Century Gothic"/>
          <w:sz w:val="28"/>
          <w:szCs w:val="28"/>
        </w:rPr>
        <w:t>Beskrivning</w:t>
      </w:r>
      <w:r w:rsidR="004A6324" w:rsidRPr="00284BAC">
        <w:rPr>
          <w:rFonts w:ascii="Century Gothic" w:hAnsi="Century Gothic"/>
          <w:sz w:val="28"/>
          <w:szCs w:val="28"/>
        </w:rPr>
        <w:t>, analys &amp; reflektion:</w:t>
      </w:r>
    </w:p>
    <w:p w14:paraId="69BAB566" w14:textId="3A2F26C7" w:rsidR="004A6324" w:rsidRDefault="004A6324" w:rsidP="004A6324"/>
    <w:p w14:paraId="3DEF7077" w14:textId="26C463E2" w:rsidR="004A6324" w:rsidRPr="00547B10" w:rsidRDefault="004A6324" w:rsidP="004A6324">
      <w:pPr>
        <w:rPr>
          <w:rFonts w:ascii="Century Gothic" w:hAnsi="Century Gothic"/>
          <w:iCs/>
        </w:rPr>
      </w:pPr>
      <w:r w:rsidRPr="00481D8D">
        <w:rPr>
          <w:rFonts w:ascii="Century Gothic" w:hAnsi="Century Gothic"/>
          <w:i/>
          <w:iCs/>
        </w:rPr>
        <w:t>Här</w:t>
      </w:r>
      <w:r w:rsidR="00547B10">
        <w:rPr>
          <w:rFonts w:ascii="Century Gothic" w:hAnsi="Century Gothic"/>
          <w:i/>
          <w:iCs/>
        </w:rPr>
        <w:t xml:space="preserve"> nedan</w:t>
      </w:r>
      <w:r w:rsidRPr="00481D8D">
        <w:rPr>
          <w:rFonts w:ascii="Century Gothic" w:hAnsi="Century Gothic"/>
          <w:i/>
          <w:iCs/>
        </w:rPr>
        <w:t xml:space="preserve"> fyller du i</w:t>
      </w:r>
      <w:r w:rsidR="008933E8" w:rsidRPr="00481D8D">
        <w:rPr>
          <w:rFonts w:ascii="Century Gothic" w:hAnsi="Century Gothic"/>
          <w:i/>
          <w:iCs/>
        </w:rPr>
        <w:t xml:space="preserve"> beskrivning, analys och reflektion utifrån resultat</w:t>
      </w:r>
      <w:r w:rsidR="00547B10">
        <w:rPr>
          <w:rFonts w:ascii="Century Gothic" w:hAnsi="Century Gothic"/>
          <w:i/>
          <w:iCs/>
        </w:rPr>
        <w:t xml:space="preserve"> på diagnoser</w:t>
      </w:r>
      <w:r w:rsidR="002F6459" w:rsidRPr="00481D8D">
        <w:rPr>
          <w:rFonts w:ascii="Century Gothic" w:hAnsi="Century Gothic"/>
          <w:i/>
          <w:iCs/>
        </w:rPr>
        <w:t xml:space="preserve"> och intervjuer:</w:t>
      </w:r>
      <w:r w:rsidR="00547B10">
        <w:rPr>
          <w:rFonts w:ascii="Century Gothic" w:hAnsi="Century Gothic"/>
          <w:i/>
          <w:iCs/>
        </w:rPr>
        <w:t xml:space="preserve"> </w:t>
      </w:r>
    </w:p>
    <w:p w14:paraId="0DA86099" w14:textId="77777777" w:rsidR="00547B10" w:rsidRPr="00547B10" w:rsidRDefault="00547B10" w:rsidP="004A6324">
      <w:pPr>
        <w:rPr>
          <w:rFonts w:ascii="Century Gothic" w:hAnsi="Century Gothic"/>
          <w:iCs/>
        </w:rPr>
      </w:pPr>
    </w:p>
    <w:sectPr w:rsidR="00547B10" w:rsidRPr="00547B10" w:rsidSect="00213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152" w:right="4234" w:bottom="1152" w:left="279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796B0E" w14:textId="77777777" w:rsidR="00910571" w:rsidRDefault="00910571" w:rsidP="00750308">
      <w:r>
        <w:separator/>
      </w:r>
    </w:p>
  </w:endnote>
  <w:endnote w:type="continuationSeparator" w:id="0">
    <w:p w14:paraId="302A0478" w14:textId="77777777" w:rsidR="00910571" w:rsidRDefault="00910571" w:rsidP="0075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DD620" w14:textId="77777777" w:rsidR="009A2EC3" w:rsidRDefault="009A2E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019" w:type="pct"/>
      <w:tblInd w:w="-157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9"/>
      <w:gridCol w:w="670"/>
      <w:gridCol w:w="1356"/>
      <w:gridCol w:w="2047"/>
      <w:gridCol w:w="2907"/>
      <w:gridCol w:w="3243"/>
      <w:gridCol w:w="2885"/>
    </w:tblGrid>
    <w:tr w:rsidR="00A5178D" w:rsidRPr="003D7092" w14:paraId="0178BD7F" w14:textId="77777777" w:rsidTr="00A5178D">
      <w:trPr>
        <w:trHeight w:val="184"/>
      </w:trPr>
      <w:tc>
        <w:tcPr>
          <w:tcW w:w="243" w:type="pct"/>
          <w:shd w:val="clear" w:color="auto" w:fill="FF0000"/>
        </w:tcPr>
        <w:p w14:paraId="25B16A93" w14:textId="77777777" w:rsidR="00A5178D" w:rsidRPr="002945C6" w:rsidRDefault="00A5178D" w:rsidP="00A5178D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243" w:type="pct"/>
          <w:shd w:val="clear" w:color="auto" w:fill="FF6600"/>
        </w:tcPr>
        <w:p w14:paraId="225260C5" w14:textId="77777777" w:rsidR="00A5178D" w:rsidRPr="002945C6" w:rsidRDefault="00A5178D" w:rsidP="00A5178D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492" w:type="pct"/>
          <w:shd w:val="clear" w:color="auto" w:fill="FF9900"/>
        </w:tcPr>
        <w:p w14:paraId="4D573776" w14:textId="77777777" w:rsidR="00A5178D" w:rsidRPr="002945C6" w:rsidRDefault="00A5178D" w:rsidP="00A5178D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743" w:type="pct"/>
          <w:shd w:val="clear" w:color="auto" w:fill="339966"/>
        </w:tcPr>
        <w:p w14:paraId="25F7982A" w14:textId="77777777" w:rsidR="00A5178D" w:rsidRPr="002945C6" w:rsidRDefault="00A5178D" w:rsidP="00A5178D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1055" w:type="pct"/>
          <w:shd w:val="clear" w:color="auto" w:fill="008000"/>
        </w:tcPr>
        <w:p w14:paraId="2695451F" w14:textId="77777777" w:rsidR="00A5178D" w:rsidRPr="002945C6" w:rsidRDefault="00A5178D" w:rsidP="00A5178D">
          <w:pPr>
            <w:rPr>
              <w:rFonts w:ascii="Arial Black" w:hAnsi="Arial Black"/>
              <w:sz w:val="8"/>
              <w:szCs w:val="8"/>
            </w:rPr>
          </w:pPr>
        </w:p>
      </w:tc>
      <w:tc>
        <w:tcPr>
          <w:tcW w:w="2224" w:type="pct"/>
          <w:gridSpan w:val="2"/>
          <w:shd w:val="clear" w:color="auto" w:fill="003366"/>
        </w:tcPr>
        <w:p w14:paraId="47898323" w14:textId="77777777" w:rsidR="00A5178D" w:rsidRPr="002945C6" w:rsidRDefault="00A5178D" w:rsidP="00A5178D">
          <w:pPr>
            <w:jc w:val="center"/>
            <w:rPr>
              <w:rFonts w:ascii="Arial Black" w:hAnsi="Arial Black"/>
              <w:sz w:val="8"/>
              <w:szCs w:val="8"/>
            </w:rPr>
          </w:pPr>
          <w:r w:rsidRPr="002945C6">
            <w:rPr>
              <w:rFonts w:ascii="Arial Black" w:hAnsi="Arial Black"/>
              <w:sz w:val="8"/>
              <w:szCs w:val="8"/>
            </w:rPr>
            <w:t xml:space="preserve"> </w:t>
          </w:r>
        </w:p>
      </w:tc>
    </w:tr>
    <w:tr w:rsidR="00A5178D" w:rsidRPr="003D7092" w14:paraId="474825CB" w14:textId="77777777" w:rsidTr="00A5178D">
      <w:trPr>
        <w:trHeight w:val="184"/>
      </w:trPr>
      <w:tc>
        <w:tcPr>
          <w:tcW w:w="1721" w:type="pct"/>
          <w:gridSpan w:val="4"/>
          <w:shd w:val="clear" w:color="auto" w:fill="auto"/>
        </w:tcPr>
        <w:p w14:paraId="100A5435" w14:textId="77777777" w:rsidR="00A5178D" w:rsidRPr="007E2B34" w:rsidRDefault="00A5178D" w:rsidP="00A5178D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055" w:type="pct"/>
          <w:shd w:val="clear" w:color="auto" w:fill="auto"/>
        </w:tcPr>
        <w:p w14:paraId="774D2907" w14:textId="6019DDBA" w:rsidR="00A5178D" w:rsidRPr="007F4779" w:rsidRDefault="00A5178D" w:rsidP="00A5178D">
          <w:pPr>
            <w:rPr>
              <w:rFonts w:ascii="Century Gothic" w:hAnsi="Century Gothic" w:cs="Arial"/>
              <w:sz w:val="16"/>
              <w:szCs w:val="16"/>
            </w:rPr>
          </w:pPr>
          <w:r w:rsidRPr="007F4779">
            <w:rPr>
              <w:rFonts w:ascii="Century Gothic" w:hAnsi="Century Gothic" w:cs="Times New Roman"/>
              <w:bCs/>
              <w:sz w:val="16"/>
              <w:szCs w:val="16"/>
            </w:rPr>
            <w:t xml:space="preserve">Sidan </w:t>
          </w:r>
          <w:r w:rsidRPr="007F4779">
            <w:rPr>
              <w:rFonts w:ascii="Century Gothic" w:hAnsi="Century Gothic" w:cs="Times New Roman"/>
              <w:bCs/>
              <w:sz w:val="16"/>
              <w:szCs w:val="16"/>
            </w:rPr>
            <w:fldChar w:fldCharType="begin"/>
          </w:r>
          <w:r w:rsidRPr="007F4779">
            <w:rPr>
              <w:rFonts w:ascii="Century Gothic" w:hAnsi="Century Gothic" w:cs="Times New Roman"/>
              <w:bCs/>
              <w:sz w:val="16"/>
              <w:szCs w:val="16"/>
            </w:rPr>
            <w:instrText xml:space="preserve"> PAGE </w:instrText>
          </w:r>
          <w:r w:rsidRPr="007F4779">
            <w:rPr>
              <w:rFonts w:ascii="Century Gothic" w:hAnsi="Century Gothic" w:cs="Times New Roman"/>
              <w:bCs/>
              <w:sz w:val="16"/>
              <w:szCs w:val="16"/>
            </w:rPr>
            <w:fldChar w:fldCharType="separate"/>
          </w:r>
          <w:r w:rsidR="00AB7B8E">
            <w:rPr>
              <w:rFonts w:ascii="Century Gothic" w:hAnsi="Century Gothic" w:cs="Times New Roman"/>
              <w:bCs/>
              <w:noProof/>
              <w:sz w:val="16"/>
              <w:szCs w:val="16"/>
            </w:rPr>
            <w:t>2</w:t>
          </w:r>
          <w:r w:rsidRPr="007F4779">
            <w:rPr>
              <w:rFonts w:ascii="Century Gothic" w:hAnsi="Century Gothic" w:cs="Times New Roman"/>
              <w:bCs/>
              <w:sz w:val="16"/>
              <w:szCs w:val="16"/>
            </w:rPr>
            <w:fldChar w:fldCharType="end"/>
          </w:r>
          <w:r w:rsidRPr="007F4779">
            <w:rPr>
              <w:rFonts w:ascii="Century Gothic" w:hAnsi="Century Gothic" w:cs="Times New Roman"/>
              <w:bCs/>
              <w:sz w:val="16"/>
              <w:szCs w:val="16"/>
            </w:rPr>
            <w:t xml:space="preserve"> a</w:t>
          </w:r>
          <w:bookmarkStart w:id="4" w:name="_GoBack"/>
          <w:bookmarkEnd w:id="4"/>
          <w:r w:rsidRPr="007F4779">
            <w:rPr>
              <w:rFonts w:ascii="Century Gothic" w:hAnsi="Century Gothic" w:cs="Times New Roman"/>
              <w:bCs/>
              <w:sz w:val="16"/>
              <w:szCs w:val="16"/>
            </w:rPr>
            <w:t xml:space="preserve">v </w:t>
          </w:r>
          <w:r w:rsidRPr="007F4779">
            <w:rPr>
              <w:rFonts w:ascii="Century Gothic" w:hAnsi="Century Gothic" w:cs="Times New Roman"/>
              <w:bCs/>
              <w:sz w:val="16"/>
              <w:szCs w:val="16"/>
            </w:rPr>
            <w:fldChar w:fldCharType="begin"/>
          </w:r>
          <w:r w:rsidRPr="007F4779">
            <w:rPr>
              <w:rFonts w:ascii="Century Gothic" w:hAnsi="Century Gothic" w:cs="Times New Roman"/>
              <w:bCs/>
              <w:sz w:val="16"/>
              <w:szCs w:val="16"/>
            </w:rPr>
            <w:instrText xml:space="preserve"> NUMPAGES </w:instrText>
          </w:r>
          <w:r w:rsidRPr="007F4779">
            <w:rPr>
              <w:rFonts w:ascii="Century Gothic" w:hAnsi="Century Gothic" w:cs="Times New Roman"/>
              <w:bCs/>
              <w:sz w:val="16"/>
              <w:szCs w:val="16"/>
            </w:rPr>
            <w:fldChar w:fldCharType="separate"/>
          </w:r>
          <w:r w:rsidR="00AB7B8E">
            <w:rPr>
              <w:rFonts w:ascii="Century Gothic" w:hAnsi="Century Gothic" w:cs="Times New Roman"/>
              <w:bCs/>
              <w:noProof/>
              <w:sz w:val="16"/>
              <w:szCs w:val="16"/>
            </w:rPr>
            <w:t>2</w:t>
          </w:r>
          <w:r w:rsidRPr="007F4779">
            <w:rPr>
              <w:rFonts w:ascii="Century Gothic" w:hAnsi="Century Gothic" w:cs="Times New Roman"/>
              <w:bCs/>
              <w:sz w:val="16"/>
              <w:szCs w:val="16"/>
            </w:rPr>
            <w:fldChar w:fldCharType="end"/>
          </w:r>
        </w:p>
      </w:tc>
      <w:tc>
        <w:tcPr>
          <w:tcW w:w="1177" w:type="pct"/>
          <w:shd w:val="clear" w:color="auto" w:fill="auto"/>
        </w:tcPr>
        <w:tbl>
          <w:tblPr>
            <w:tblW w:w="4998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15"/>
            <w:gridCol w:w="1527"/>
          </w:tblGrid>
          <w:tr w:rsidR="00A5178D" w:rsidRPr="00481D8D" w14:paraId="750D4E36" w14:textId="77777777" w:rsidTr="00A5178D">
            <w:trPr>
              <w:trHeight w:val="184"/>
            </w:trPr>
            <w:tc>
              <w:tcPr>
                <w:tcW w:w="2645" w:type="pct"/>
                <w:shd w:val="clear" w:color="auto" w:fill="auto"/>
              </w:tcPr>
              <w:p w14:paraId="662BEA96" w14:textId="77777777" w:rsidR="00A5178D" w:rsidRPr="00481D8D" w:rsidRDefault="00A5178D" w:rsidP="00A5178D">
                <w:pPr>
                  <w:tabs>
                    <w:tab w:val="left" w:pos="180"/>
                  </w:tabs>
                  <w:rPr>
                    <w:rFonts w:ascii="Century Gothic" w:hAnsi="Century Gothic" w:cs="Arial"/>
                    <w:sz w:val="16"/>
                    <w:szCs w:val="16"/>
                  </w:rPr>
                </w:pPr>
              </w:p>
            </w:tc>
            <w:tc>
              <w:tcPr>
                <w:tcW w:w="2355" w:type="pct"/>
                <w:shd w:val="clear" w:color="auto" w:fill="auto"/>
              </w:tcPr>
              <w:p w14:paraId="3DD37A72" w14:textId="77777777" w:rsidR="00A5178D" w:rsidRPr="00481D8D" w:rsidRDefault="00A5178D" w:rsidP="00A5178D">
                <w:pPr>
                  <w:tabs>
                    <w:tab w:val="left" w:pos="180"/>
                  </w:tabs>
                  <w:rPr>
                    <w:rFonts w:ascii="Century Gothic" w:hAnsi="Century Gothic" w:cs="Arial"/>
                    <w:sz w:val="20"/>
                    <w:szCs w:val="20"/>
                  </w:rPr>
                </w:pPr>
              </w:p>
            </w:tc>
          </w:tr>
        </w:tbl>
        <w:p w14:paraId="1A7E75EA" w14:textId="77777777" w:rsidR="00A5178D" w:rsidRPr="00481D8D" w:rsidRDefault="00A5178D" w:rsidP="00A5178D">
          <w:pPr>
            <w:tabs>
              <w:tab w:val="left" w:pos="180"/>
            </w:tabs>
            <w:rPr>
              <w:rFonts w:ascii="Century Gothic" w:hAnsi="Century Gothic" w:cs="Arial"/>
              <w:sz w:val="16"/>
              <w:szCs w:val="16"/>
            </w:rPr>
          </w:pPr>
        </w:p>
      </w:tc>
      <w:tc>
        <w:tcPr>
          <w:tcW w:w="1047" w:type="pct"/>
          <w:shd w:val="clear" w:color="auto" w:fill="auto"/>
        </w:tcPr>
        <w:tbl>
          <w:tblPr>
            <w:tblW w:w="4998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50"/>
            <w:gridCol w:w="1934"/>
          </w:tblGrid>
          <w:tr w:rsidR="00A5178D" w:rsidRPr="00481D8D" w14:paraId="4EFFB07E" w14:textId="77777777" w:rsidTr="00A5178D">
            <w:trPr>
              <w:trHeight w:val="184"/>
            </w:trPr>
            <w:tc>
              <w:tcPr>
                <w:tcW w:w="3936" w:type="pct"/>
                <w:shd w:val="clear" w:color="auto" w:fill="auto"/>
              </w:tcPr>
              <w:p w14:paraId="007E5513" w14:textId="1B78533B" w:rsidR="00547B10" w:rsidRPr="00481D8D" w:rsidRDefault="00547B10" w:rsidP="00A5178D">
                <w:pPr>
                  <w:tabs>
                    <w:tab w:val="left" w:pos="180"/>
                  </w:tabs>
                  <w:rPr>
                    <w:rFonts w:ascii="Century Gothic" w:hAnsi="Century Gothic" w:cs="Arial"/>
                    <w:sz w:val="16"/>
                    <w:szCs w:val="16"/>
                  </w:rPr>
                </w:pPr>
                <w:r>
                  <w:rPr>
                    <w:rFonts w:ascii="Century Gothic" w:hAnsi="Century Gothic" w:cs="Arial"/>
                    <w:sz w:val="16"/>
                    <w:szCs w:val="16"/>
                  </w:rPr>
                  <w:t xml:space="preserve"> </w:t>
                </w:r>
              </w:p>
            </w:tc>
            <w:tc>
              <w:tcPr>
                <w:tcW w:w="1064" w:type="pct"/>
                <w:shd w:val="clear" w:color="auto" w:fill="auto"/>
              </w:tcPr>
              <w:p w14:paraId="09925CD3" w14:textId="4F9C6490" w:rsidR="00A5178D" w:rsidRPr="00481D8D" w:rsidRDefault="00916C5B" w:rsidP="00A5178D">
                <w:pPr>
                  <w:tabs>
                    <w:tab w:val="left" w:pos="180"/>
                  </w:tabs>
                  <w:rPr>
                    <w:rFonts w:ascii="Century Gothic" w:hAnsi="Century Gothic" w:cs="Arial"/>
                    <w:sz w:val="20"/>
                    <w:szCs w:val="20"/>
                  </w:rPr>
                </w:pPr>
                <w:r>
                  <w:rPr>
                    <w:rFonts w:ascii="Century Gothic" w:hAnsi="Century Gothic" w:cs="Arial"/>
                    <w:sz w:val="20"/>
                    <w:szCs w:val="20"/>
                  </w:rPr>
                  <w:t>PEDAGOGDIREKT.SE</w:t>
                </w:r>
              </w:p>
            </w:tc>
          </w:tr>
        </w:tbl>
        <w:p w14:paraId="4222ACB3" w14:textId="77777777" w:rsidR="00A5178D" w:rsidRPr="00481D8D" w:rsidRDefault="00A5178D" w:rsidP="00A5178D">
          <w:pPr>
            <w:tabs>
              <w:tab w:val="left" w:pos="180"/>
            </w:tabs>
            <w:rPr>
              <w:rFonts w:ascii="Century Gothic" w:hAnsi="Century Gothic" w:cs="Arial"/>
              <w:sz w:val="20"/>
              <w:szCs w:val="20"/>
            </w:rPr>
          </w:pPr>
        </w:p>
      </w:tc>
    </w:tr>
  </w:tbl>
  <w:p w14:paraId="6BB43C08" w14:textId="5A2056DE" w:rsidR="00AF3394" w:rsidRPr="00A5178D" w:rsidRDefault="00AF3394" w:rsidP="00A51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8" w:space="0" w:color="5DEFF6" w:themeColor="accent3" w:themeTint="99"/>
        <w:bottom w:val="single" w:sz="48" w:space="0" w:color="5DEFF6" w:themeColor="accent3" w:themeTint="99"/>
      </w:tblBorders>
      <w:shd w:val="clear" w:color="auto" w:fill="C9F9FC" w:themeFill="accent3" w:themeFillTint="33"/>
      <w:tblCellMar>
        <w:top w:w="216" w:type="dxa"/>
        <w:left w:w="360" w:type="dxa"/>
        <w:bottom w:w="216" w:type="dxa"/>
        <w:right w:w="360" w:type="dxa"/>
      </w:tblCellMar>
      <w:tblLook w:val="04A0" w:firstRow="1" w:lastRow="0" w:firstColumn="1" w:lastColumn="0" w:noHBand="0" w:noVBand="1"/>
      <w:tblDescription w:val="Sidfotstabell"/>
    </w:tblPr>
    <w:tblGrid>
      <w:gridCol w:w="9814"/>
    </w:tblGrid>
    <w:tr w:rsidR="004E4EEA" w14:paraId="038E1F77" w14:textId="77777777" w:rsidTr="00963059">
      <w:trPr>
        <w:trHeight w:hRule="exact" w:val="1656"/>
      </w:trPr>
      <w:sdt>
        <w:sdtPr>
          <w:alias w:val="Anteckningar:"/>
          <w:tag w:val="Anteckningar:"/>
          <w:id w:val="2034756390"/>
          <w:placeholder>
            <w:docPart w:val="443C541BEDE0AF49838ABD53DDD01DA3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C9F9FC" w:themeFill="accent3" w:themeFillTint="33"/>
              <w:tcMar>
                <w:top w:w="115" w:type="dxa"/>
                <w:bottom w:w="72" w:type="dxa"/>
              </w:tcMar>
            </w:tcPr>
            <w:p w14:paraId="5228D55D" w14:textId="77777777" w:rsidR="004E4EEA" w:rsidRPr="00877074" w:rsidRDefault="00877074" w:rsidP="00877074">
              <w:pPr>
                <w:pStyle w:val="Footer"/>
              </w:pPr>
              <w:r w:rsidRPr="00877074">
                <w:rPr>
                  <w:lang w:bidi="sv-SE"/>
                </w:rPr>
                <w:t>Kom igång direkt genom att trycka på en platshållartext (som den här) och börja skriva. Då ersätts texten med din egen text.</w:t>
              </w:r>
            </w:p>
          </w:tc>
        </w:sdtContent>
      </w:sdt>
    </w:tr>
    <w:tr w:rsidR="004E4EEA" w14:paraId="545082CA" w14:textId="77777777" w:rsidTr="00963059">
      <w:sdt>
        <w:sdtPr>
          <w:alias w:val="Anteckningsrubrik:"/>
          <w:tag w:val="Anteckningsrubrik:"/>
          <w:id w:val="-333068854"/>
          <w:placeholder>
            <w:docPart w:val="78A21257004A2045A9EACACE6F010C2C"/>
          </w:placeholder>
          <w:temporary/>
          <w:showingPlcHdr/>
          <w15:appearance w15:val="hidden"/>
        </w:sdtPr>
        <w:sdtEndPr/>
        <w:sdtContent>
          <w:tc>
            <w:tcPr>
              <w:tcW w:w="9936" w:type="dxa"/>
              <w:shd w:val="clear" w:color="auto" w:fill="C9F9FC" w:themeFill="accent3" w:themeFillTint="33"/>
            </w:tcPr>
            <w:p w14:paraId="7E59C110" w14:textId="77777777" w:rsidR="004E4EEA" w:rsidRPr="009A5E01" w:rsidRDefault="002D42B7" w:rsidP="002D42B7">
              <w:pPr>
                <w:pStyle w:val="Heading2"/>
              </w:pPr>
              <w:r>
                <w:rPr>
                  <w:lang w:bidi="sv-SE"/>
                </w:rPr>
                <w:t>Anteckningar</w:t>
              </w:r>
            </w:p>
          </w:tc>
        </w:sdtContent>
      </w:sdt>
    </w:tr>
  </w:tbl>
  <w:p w14:paraId="2FB66284" w14:textId="77777777" w:rsidR="005A4058" w:rsidRDefault="005A4058" w:rsidP="00D37A3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11509" w14:textId="77777777" w:rsidR="00910571" w:rsidRDefault="00910571" w:rsidP="00750308">
      <w:r>
        <w:separator/>
      </w:r>
    </w:p>
  </w:footnote>
  <w:footnote w:type="continuationSeparator" w:id="0">
    <w:p w14:paraId="2C255BB5" w14:textId="77777777" w:rsidR="00910571" w:rsidRDefault="00910571" w:rsidP="00750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D06CD" w14:textId="77777777" w:rsidR="009A2EC3" w:rsidRDefault="009A2E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E6025" w14:textId="31A8D36F" w:rsidR="00750308" w:rsidRPr="009A2EC3" w:rsidRDefault="00E85497" w:rsidP="00486FDB">
    <w:pPr>
      <w:pStyle w:val="Header"/>
      <w:rPr>
        <w:rFonts w:ascii="Century Gothic" w:hAnsi="Century Gothic"/>
        <w:sz w:val="32"/>
        <w:szCs w:val="32"/>
        <w:lang w:val="en-US"/>
      </w:rPr>
    </w:pPr>
    <w:r w:rsidRPr="009A2EC3">
      <w:rPr>
        <w:rFonts w:ascii="Century Gothic" w:hAnsi="Century Gothic"/>
        <w:sz w:val="32"/>
        <w:szCs w:val="32"/>
        <w:lang w:val="en-US"/>
      </w:rPr>
      <w:t xml:space="preserve">diagnos </w:t>
    </w:r>
    <w:r w:rsidR="009A2EC3">
      <w:rPr>
        <w:rFonts w:ascii="Century Gothic" w:hAnsi="Century Gothic"/>
        <w:sz w:val="32"/>
        <w:szCs w:val="32"/>
        <w:lang w:val="en-US"/>
      </w:rPr>
      <w:t>tal i decimalform</w:t>
    </w:r>
  </w:p>
  <w:p w14:paraId="37501614" w14:textId="2F5234D6" w:rsidR="009A788B" w:rsidRPr="00520256" w:rsidRDefault="009A788B" w:rsidP="00486FDB">
    <w:pPr>
      <w:pStyle w:val="Header"/>
      <w:rPr>
        <w:rFonts w:ascii="Century Gothic" w:hAnsi="Century Gothic"/>
        <w:i/>
        <w:iCs/>
        <w:sz w:val="32"/>
        <w:szCs w:val="32"/>
      </w:rPr>
    </w:pPr>
    <w:r w:rsidRPr="00520256">
      <w:rPr>
        <w:rFonts w:ascii="Century Gothic" w:hAnsi="Century Gothic"/>
        <w:i/>
        <w:iCs/>
        <w:caps w:val="0"/>
        <w:sz w:val="32"/>
        <w:szCs w:val="32"/>
      </w:rPr>
      <w:t>Om korrekt: R</w:t>
    </w:r>
    <w:r w:rsidR="00520256">
      <w:rPr>
        <w:rFonts w:ascii="Century Gothic" w:hAnsi="Century Gothic"/>
        <w:i/>
        <w:iCs/>
        <w:caps w:val="0"/>
        <w:sz w:val="32"/>
        <w:szCs w:val="32"/>
      </w:rPr>
      <w:t>,</w:t>
    </w:r>
    <w:r w:rsidR="00520256" w:rsidRPr="00520256">
      <w:rPr>
        <w:rFonts w:ascii="Century Gothic" w:hAnsi="Century Gothic"/>
        <w:i/>
        <w:iCs/>
        <w:caps w:val="0"/>
        <w:sz w:val="32"/>
        <w:szCs w:val="32"/>
      </w:rPr>
      <w:t xml:space="preserve"> om felaktigt: fyll i det felaktiga svaret</w:t>
    </w:r>
    <w:r w:rsidRPr="00520256">
      <w:rPr>
        <w:rFonts w:ascii="Century Gothic" w:hAnsi="Century Gothic"/>
        <w:i/>
        <w:iCs/>
        <w:caps w:val="0"/>
        <w:sz w:val="32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6DEEB" w14:textId="01AC7FA5" w:rsidR="00DA3CB0" w:rsidRPr="003F14CE" w:rsidRDefault="003F14CE" w:rsidP="009A5E01">
    <w:pPr>
      <w:pStyle w:val="Header"/>
      <w:rPr>
        <w:sz w:val="40"/>
        <w:szCs w:val="40"/>
      </w:rPr>
    </w:pPr>
    <w:r w:rsidRPr="003F14CE">
      <w:rPr>
        <w:sz w:val="40"/>
        <w:szCs w:val="40"/>
      </w:rPr>
      <w:t>Diamantdiagnos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84510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62F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0F651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2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20D0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EE4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1C4C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F89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A6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A82D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ED464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05527D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396355D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B1E2544"/>
    <w:multiLevelType w:val="multilevel"/>
    <w:tmpl w:val="AC863CD0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BAB297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4CE"/>
    <w:rsid w:val="00016585"/>
    <w:rsid w:val="00035948"/>
    <w:rsid w:val="00040546"/>
    <w:rsid w:val="00045773"/>
    <w:rsid w:val="000602BE"/>
    <w:rsid w:val="00083B7F"/>
    <w:rsid w:val="000950AD"/>
    <w:rsid w:val="000A320F"/>
    <w:rsid w:val="000B1256"/>
    <w:rsid w:val="000C586F"/>
    <w:rsid w:val="000D55DC"/>
    <w:rsid w:val="000E1932"/>
    <w:rsid w:val="00117F4C"/>
    <w:rsid w:val="00150154"/>
    <w:rsid w:val="00170DF3"/>
    <w:rsid w:val="001A1FE3"/>
    <w:rsid w:val="001B1FA6"/>
    <w:rsid w:val="001B2D3F"/>
    <w:rsid w:val="001C5818"/>
    <w:rsid w:val="002070D0"/>
    <w:rsid w:val="00210D4D"/>
    <w:rsid w:val="00213A0F"/>
    <w:rsid w:val="00273BFC"/>
    <w:rsid w:val="00276C92"/>
    <w:rsid w:val="00284BAC"/>
    <w:rsid w:val="00293B83"/>
    <w:rsid w:val="002B2914"/>
    <w:rsid w:val="002C57C7"/>
    <w:rsid w:val="002C6446"/>
    <w:rsid w:val="002D276E"/>
    <w:rsid w:val="002D42B7"/>
    <w:rsid w:val="002F6459"/>
    <w:rsid w:val="00314AC3"/>
    <w:rsid w:val="0034046A"/>
    <w:rsid w:val="00362298"/>
    <w:rsid w:val="003A793C"/>
    <w:rsid w:val="003E4B56"/>
    <w:rsid w:val="003F14CE"/>
    <w:rsid w:val="004059DE"/>
    <w:rsid w:val="00415776"/>
    <w:rsid w:val="00427700"/>
    <w:rsid w:val="00477C2D"/>
    <w:rsid w:val="00481D8D"/>
    <w:rsid w:val="00486FDB"/>
    <w:rsid w:val="004A6324"/>
    <w:rsid w:val="004E259E"/>
    <w:rsid w:val="004E4EEA"/>
    <w:rsid w:val="004E6F2C"/>
    <w:rsid w:val="00520256"/>
    <w:rsid w:val="00547B10"/>
    <w:rsid w:val="00553891"/>
    <w:rsid w:val="005541D9"/>
    <w:rsid w:val="005A4058"/>
    <w:rsid w:val="005B2EF6"/>
    <w:rsid w:val="006206B2"/>
    <w:rsid w:val="006469B0"/>
    <w:rsid w:val="006668D5"/>
    <w:rsid w:val="00673F92"/>
    <w:rsid w:val="006A3CE7"/>
    <w:rsid w:val="006C25D4"/>
    <w:rsid w:val="006E7AE9"/>
    <w:rsid w:val="00715A77"/>
    <w:rsid w:val="00730DEB"/>
    <w:rsid w:val="00750308"/>
    <w:rsid w:val="007B3F7B"/>
    <w:rsid w:val="007B72F3"/>
    <w:rsid w:val="007E276B"/>
    <w:rsid w:val="007F4779"/>
    <w:rsid w:val="00860901"/>
    <w:rsid w:val="00864F9C"/>
    <w:rsid w:val="00871865"/>
    <w:rsid w:val="00877074"/>
    <w:rsid w:val="008933E8"/>
    <w:rsid w:val="008C368A"/>
    <w:rsid w:val="008C5652"/>
    <w:rsid w:val="00910571"/>
    <w:rsid w:val="00916C5B"/>
    <w:rsid w:val="00963059"/>
    <w:rsid w:val="00965336"/>
    <w:rsid w:val="009A2EC3"/>
    <w:rsid w:val="009A5E01"/>
    <w:rsid w:val="009A788B"/>
    <w:rsid w:val="00A45E5A"/>
    <w:rsid w:val="00A5178D"/>
    <w:rsid w:val="00AB7B8E"/>
    <w:rsid w:val="00AE0682"/>
    <w:rsid w:val="00AF3394"/>
    <w:rsid w:val="00B10B00"/>
    <w:rsid w:val="00B15C03"/>
    <w:rsid w:val="00B57130"/>
    <w:rsid w:val="00B6370E"/>
    <w:rsid w:val="00B77D4E"/>
    <w:rsid w:val="00B82D89"/>
    <w:rsid w:val="00B9314E"/>
    <w:rsid w:val="00BF1EDD"/>
    <w:rsid w:val="00BF1FB2"/>
    <w:rsid w:val="00C2372A"/>
    <w:rsid w:val="00C6319D"/>
    <w:rsid w:val="00C81D06"/>
    <w:rsid w:val="00C8444D"/>
    <w:rsid w:val="00CA49F8"/>
    <w:rsid w:val="00D34463"/>
    <w:rsid w:val="00D37A3D"/>
    <w:rsid w:val="00DA0AFE"/>
    <w:rsid w:val="00DA3CB0"/>
    <w:rsid w:val="00DD5ADA"/>
    <w:rsid w:val="00DF2427"/>
    <w:rsid w:val="00E85497"/>
    <w:rsid w:val="00E97B73"/>
    <w:rsid w:val="00EB22B6"/>
    <w:rsid w:val="00EB232B"/>
    <w:rsid w:val="00EB4487"/>
    <w:rsid w:val="00F3137A"/>
    <w:rsid w:val="00F434D7"/>
    <w:rsid w:val="00F53C9C"/>
    <w:rsid w:val="00F938EB"/>
    <w:rsid w:val="00F963A8"/>
    <w:rsid w:val="00FE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17DFB"/>
  <w15:chartTrackingRefBased/>
  <w15:docId w15:val="{56A3BC18-AE30-9440-B8E0-DC37A190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5776"/>
  </w:style>
  <w:style w:type="paragraph" w:styleId="Heading1">
    <w:name w:val="heading 1"/>
    <w:basedOn w:val="Normal"/>
    <w:next w:val="Normal"/>
    <w:link w:val="Heading1Char"/>
    <w:uiPriority w:val="9"/>
    <w:qFormat/>
    <w:rsid w:val="00F53C9C"/>
    <w:pPr>
      <w:keepNext/>
      <w:keepLines/>
      <w:outlineLvl w:val="0"/>
    </w:pPr>
    <w:rPr>
      <w:rFonts w:asciiTheme="majorHAnsi" w:eastAsiaTheme="majorEastAsia" w:hAnsiTheme="majorHAnsi" w:cstheme="majorBidi"/>
      <w:caps/>
      <w:color w:val="05676C" w:themeColor="accent3" w:themeShade="8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A793C"/>
    <w:pPr>
      <w:keepNext/>
      <w:jc w:val="center"/>
      <w:outlineLvl w:val="1"/>
    </w:pPr>
    <w:rPr>
      <w:rFonts w:asciiTheme="majorHAnsi" w:eastAsia="Times New Roman" w:hAnsiTheme="majorHAnsi" w:cs="Arial"/>
      <w:b/>
      <w:bCs/>
      <w:iCs/>
      <w:caps/>
      <w:color w:val="546421" w:themeColor="accent6" w:themeShade="80"/>
      <w:spacing w:val="3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3C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5676C" w:themeColor="accent3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3C9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5676C" w:themeColor="accent3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C9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05676C" w:themeColor="accent3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3C9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546421" w:themeColor="accent6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3C9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546421" w:themeColor="accent6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3C9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546421" w:themeColor="accent6" w:themeShade="8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3C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546421" w:themeColor="accent6" w:themeShade="8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FE2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color w:val="0B5294" w:themeColor="accent1" w:themeShade="BF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213D"/>
    <w:rPr>
      <w:rFonts w:ascii="Consolas" w:hAnsi="Consolas"/>
      <w:color w:val="0B5294" w:themeColor="accent1" w:themeShade="BF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rsid w:val="003A793C"/>
    <w:pPr>
      <w:pBdr>
        <w:top w:val="single" w:sz="48" w:space="1" w:color="C8DA91" w:themeColor="accent6" w:themeTint="99"/>
        <w:bottom w:val="single" w:sz="48" w:space="1" w:color="C8DA91" w:themeColor="accent6" w:themeTint="99"/>
      </w:pBdr>
      <w:shd w:val="clear" w:color="auto" w:fill="ECF2DA" w:themeFill="accent6" w:themeFillTint="33"/>
      <w:jc w:val="center"/>
    </w:pPr>
    <w:rPr>
      <w:caps/>
      <w:color w:val="05676C" w:themeColor="accent3" w:themeShade="80"/>
      <w:spacing w:val="10"/>
      <w:sz w:val="9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1D06"/>
    <w:rPr>
      <w:rFonts w:asciiTheme="majorHAnsi" w:eastAsiaTheme="majorEastAsia" w:hAnsiTheme="majorHAnsi" w:cstheme="majorBidi"/>
      <w:color w:val="05676C" w:themeColor="accent3" w:themeShade="8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A793C"/>
    <w:rPr>
      <w:caps/>
      <w:color w:val="05676C" w:themeColor="accent3" w:themeShade="80"/>
      <w:spacing w:val="10"/>
      <w:sz w:val="96"/>
      <w:shd w:val="clear" w:color="auto" w:fill="ECF2DA" w:themeFill="accent6" w:themeFillTint="33"/>
    </w:rPr>
  </w:style>
  <w:style w:type="paragraph" w:styleId="Footer">
    <w:name w:val="footer"/>
    <w:basedOn w:val="Normal"/>
    <w:link w:val="FooterChar"/>
    <w:uiPriority w:val="99"/>
    <w:unhideWhenUsed/>
    <w:qFormat/>
    <w:rsid w:val="00477C2D"/>
    <w:pPr>
      <w:spacing w:before="120"/>
    </w:pPr>
  </w:style>
  <w:style w:type="character" w:customStyle="1" w:styleId="FooterChar">
    <w:name w:val="Footer Char"/>
    <w:basedOn w:val="DefaultParagraphFont"/>
    <w:link w:val="Footer"/>
    <w:uiPriority w:val="99"/>
    <w:rsid w:val="00477C2D"/>
  </w:style>
  <w:style w:type="table" w:styleId="TableGrid">
    <w:name w:val="Table Grid"/>
    <w:basedOn w:val="TableNormal"/>
    <w:uiPriority w:val="39"/>
    <w:rsid w:val="000E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ttgra-lista">
    <w:name w:val="Att göra-lista"/>
    <w:basedOn w:val="TableNormal"/>
    <w:uiPriority w:val="99"/>
    <w:rsid w:val="000B1256"/>
    <w:pPr>
      <w:spacing w:before="80" w:after="80"/>
    </w:pPr>
    <w:tblPr>
      <w:tblBorders>
        <w:top w:val="single" w:sz="4" w:space="0" w:color="7D9532" w:themeColor="accent6" w:themeShade="BF"/>
        <w:left w:val="single" w:sz="4" w:space="0" w:color="7D9532" w:themeColor="accent6" w:themeShade="BF"/>
        <w:bottom w:val="single" w:sz="4" w:space="0" w:color="7D9532" w:themeColor="accent6" w:themeShade="BF"/>
        <w:right w:val="single" w:sz="4" w:space="0" w:color="7D9532" w:themeColor="accent6" w:themeShade="BF"/>
        <w:insideH w:val="single" w:sz="4" w:space="0" w:color="7D9532" w:themeColor="accent6" w:themeShade="BF"/>
        <w:insideV w:val="single" w:sz="4" w:space="0" w:color="7D9532" w:themeColor="accent6" w:themeShade="BF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jc w:val="center"/>
      </w:pPr>
      <w:rPr>
        <w:caps/>
        <w:smallCaps w:val="0"/>
        <w:color w:val="05676C" w:themeColor="accent3" w:themeShade="80"/>
        <w:sz w:val="22"/>
      </w:rPr>
      <w:tblPr/>
      <w:trPr>
        <w:tblHeader/>
      </w:trPr>
      <w:tcPr>
        <w:tcBorders>
          <w:top w:val="nil"/>
          <w:left w:val="nil"/>
          <w:bottom w:val="single" w:sz="4" w:space="0" w:color="7D9532" w:themeColor="accent6" w:themeShade="BF"/>
          <w:right w:val="nil"/>
          <w:insideH w:val="nil"/>
          <w:insideV w:val="nil"/>
          <w:tl2br w:val="nil"/>
          <w:tr2bl w:val="nil"/>
        </w:tcBorders>
        <w:tcMar>
          <w:top w:w="0" w:type="nil"/>
          <w:left w:w="72" w:type="dxa"/>
          <w:bottom w:w="144" w:type="dxa"/>
          <w:right w:w="72" w:type="dxa"/>
        </w:tcMar>
        <w:vAlign w:val="bottom"/>
      </w:tcPr>
    </w:tblStyle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0E1932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E1932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D06"/>
    <w:rPr>
      <w:rFonts w:ascii="Segoe UI" w:hAnsi="Segoe UI" w:cs="Segoe UI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E1932"/>
    <w:rPr>
      <w:rFonts w:asciiTheme="majorHAnsi" w:eastAsiaTheme="majorEastAsia" w:hAnsiTheme="majorHAnsi" w:cstheme="majorBidi"/>
      <w:caps/>
      <w:color w:val="05676C" w:themeColor="accent3" w:themeShade="80"/>
      <w:szCs w:val="3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D06"/>
    <w:rPr>
      <w:rFonts w:ascii="Segoe UI" w:hAnsi="Segoe UI" w:cs="Segoe UI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A793C"/>
    <w:rPr>
      <w:rFonts w:asciiTheme="majorHAnsi" w:eastAsia="Times New Roman" w:hAnsiTheme="majorHAnsi" w:cs="Arial"/>
      <w:b/>
      <w:bCs/>
      <w:iCs/>
      <w:caps/>
      <w:color w:val="546421" w:themeColor="accent6" w:themeShade="80"/>
      <w:spacing w:val="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1D06"/>
    <w:rPr>
      <w:rFonts w:asciiTheme="majorHAnsi" w:eastAsiaTheme="majorEastAsia" w:hAnsiTheme="majorHAnsi" w:cstheme="majorBidi"/>
      <w:i/>
      <w:iCs/>
      <w:color w:val="05676C" w:themeColor="accent3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1D06"/>
    <w:rPr>
      <w:rFonts w:asciiTheme="majorHAnsi" w:eastAsiaTheme="majorEastAsia" w:hAnsiTheme="majorHAnsi" w:cstheme="majorBidi"/>
      <w:b/>
      <w:color w:val="05676C" w:themeColor="accent3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1D06"/>
    <w:rPr>
      <w:rFonts w:asciiTheme="majorHAnsi" w:eastAsiaTheme="majorEastAsia" w:hAnsiTheme="majorHAnsi" w:cstheme="majorBidi"/>
      <w:color w:val="546421" w:themeColor="accent6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1D06"/>
    <w:rPr>
      <w:rFonts w:asciiTheme="majorHAnsi" w:eastAsiaTheme="majorEastAsia" w:hAnsiTheme="majorHAnsi" w:cstheme="majorBidi"/>
      <w:i/>
      <w:iCs/>
      <w:color w:val="546421" w:themeColor="accent6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1D06"/>
    <w:rPr>
      <w:rFonts w:asciiTheme="majorHAnsi" w:eastAsiaTheme="majorEastAsia" w:hAnsiTheme="majorHAnsi" w:cstheme="majorBidi"/>
      <w:b/>
      <w:color w:val="546421" w:themeColor="accent6" w:themeShade="8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1D06"/>
    <w:rPr>
      <w:rFonts w:asciiTheme="majorHAnsi" w:eastAsiaTheme="majorEastAsia" w:hAnsiTheme="majorHAnsi" w:cstheme="majorBidi"/>
      <w:b/>
      <w:i/>
      <w:iCs/>
      <w:color w:val="546421" w:themeColor="accent6" w:themeShade="8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1D06"/>
    <w:pPr>
      <w:spacing w:after="200"/>
    </w:pPr>
    <w:rPr>
      <w:i/>
      <w:iCs/>
      <w:color w:val="17406D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1D06"/>
    <w:pPr>
      <w:outlineLvl w:val="9"/>
    </w:pPr>
    <w:rPr>
      <w:caps w:val="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1D0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1D06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1D0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1D06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81D0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D0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D0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D06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1D06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1D06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1D06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1D06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81D06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1D0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1D06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81D06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81D0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1D06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1D06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81D06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81D06"/>
    <w:rPr>
      <w:rFonts w:ascii="Consolas" w:hAnsi="Consolas"/>
      <w:szCs w:val="21"/>
    </w:rPr>
  </w:style>
  <w:style w:type="table" w:styleId="GridTable1Light-Accent3">
    <w:name w:val="Grid Table 1 Light Accent 3"/>
    <w:basedOn w:val="TableNormal"/>
    <w:uiPriority w:val="46"/>
    <w:rsid w:val="004E4EEA"/>
    <w:tblPr>
      <w:tblStyleRowBandSize w:val="1"/>
      <w:tblStyleColBandSize w:val="1"/>
      <w:tblBorders>
        <w:top w:val="single" w:sz="4" w:space="0" w:color="93F4F9" w:themeColor="accent3" w:themeTint="66"/>
        <w:left w:val="single" w:sz="4" w:space="0" w:color="93F4F9" w:themeColor="accent3" w:themeTint="66"/>
        <w:bottom w:val="single" w:sz="4" w:space="0" w:color="93F4F9" w:themeColor="accent3" w:themeTint="66"/>
        <w:right w:val="single" w:sz="4" w:space="0" w:color="93F4F9" w:themeColor="accent3" w:themeTint="66"/>
        <w:insideH w:val="single" w:sz="4" w:space="0" w:color="93F4F9" w:themeColor="accent3" w:themeTint="66"/>
        <w:insideV w:val="single" w:sz="4" w:space="0" w:color="93F4F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5DEFF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DEFF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E4EEA"/>
    <w:tblPr>
      <w:tblStyleRowBandSize w:val="1"/>
      <w:tblStyleColBandSize w:val="1"/>
      <w:tblBorders>
        <w:top w:val="single" w:sz="4" w:space="0" w:color="89DEFF" w:themeColor="accent2" w:themeTint="66"/>
        <w:left w:val="single" w:sz="4" w:space="0" w:color="89DEFF" w:themeColor="accent2" w:themeTint="66"/>
        <w:bottom w:val="single" w:sz="4" w:space="0" w:color="89DEFF" w:themeColor="accent2" w:themeTint="66"/>
        <w:right w:val="single" w:sz="4" w:space="0" w:color="89DEFF" w:themeColor="accent2" w:themeTint="66"/>
        <w:insideH w:val="single" w:sz="4" w:space="0" w:color="89DEFF" w:themeColor="accent2" w:themeTint="66"/>
        <w:insideV w:val="single" w:sz="4" w:space="0" w:color="89DE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FCD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D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4E4EEA"/>
    <w:tblPr>
      <w:tblStyleRowBandSize w:val="1"/>
      <w:tblStyleColBandSize w:val="1"/>
      <w:tblBorders>
        <w:top w:val="single" w:sz="2" w:space="0" w:color="B0DFA0" w:themeColor="accent5" w:themeTint="99"/>
        <w:bottom w:val="single" w:sz="2" w:space="0" w:color="B0DFA0" w:themeColor="accent5" w:themeTint="99"/>
        <w:insideH w:val="single" w:sz="2" w:space="0" w:color="B0DFA0" w:themeColor="accent5" w:themeTint="99"/>
        <w:insideV w:val="single" w:sz="2" w:space="0" w:color="B0DFA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0DFA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0DFA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4DF" w:themeFill="accent5" w:themeFillTint="33"/>
      </w:tcPr>
    </w:tblStylePr>
    <w:tblStylePr w:type="band1Horz">
      <w:tblPr/>
      <w:tcPr>
        <w:shd w:val="clear" w:color="auto" w:fill="E4F4DF" w:themeFill="accent5" w:themeFillTint="33"/>
      </w:tcPr>
    </w:tblStylePr>
  </w:style>
  <w:style w:type="character" w:styleId="IntenseReference">
    <w:name w:val="Intense Reference"/>
    <w:basedOn w:val="DefaultParagraphFont"/>
    <w:uiPriority w:val="32"/>
    <w:semiHidden/>
    <w:unhideWhenUsed/>
    <w:qFormat/>
    <w:rsid w:val="00C6319D"/>
    <w:rPr>
      <w:b/>
      <w:bCs/>
      <w:caps w:val="0"/>
      <w:smallCaps/>
      <w:color w:val="073763" w:themeColor="accent1" w:themeShade="80"/>
      <w:spacing w:val="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319D"/>
    <w:rPr>
      <w:i/>
      <w:iCs/>
      <w:color w:val="073763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319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319D"/>
    <w:rPr>
      <w:i/>
      <w:iCs/>
      <w:color w:val="073763" w:themeColor="accent1" w:themeShade="80"/>
    </w:rPr>
  </w:style>
  <w:style w:type="paragraph" w:styleId="BlockText">
    <w:name w:val="Block Text"/>
    <w:basedOn w:val="Normal"/>
    <w:uiPriority w:val="99"/>
    <w:semiHidden/>
    <w:unhideWhenUsed/>
    <w:rsid w:val="00C6319D"/>
    <w:pPr>
      <w:pBdr>
        <w:top w:val="single" w:sz="2" w:space="10" w:color="073763" w:themeColor="accent1" w:themeShade="80"/>
        <w:left w:val="single" w:sz="2" w:space="10" w:color="073763" w:themeColor="accent1" w:themeShade="80"/>
        <w:bottom w:val="single" w:sz="2" w:space="10" w:color="073763" w:themeColor="accent1" w:themeShade="80"/>
        <w:right w:val="single" w:sz="2" w:space="10" w:color="073763" w:themeColor="accent1" w:themeShade="80"/>
      </w:pBdr>
      <w:ind w:left="1152" w:right="1152"/>
    </w:pPr>
    <w:rPr>
      <w:rFonts w:eastAsiaTheme="minorEastAsia"/>
      <w:i/>
      <w:iCs/>
      <w:color w:val="073763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415776"/>
    <w:rPr>
      <w:color w:val="595959" w:themeColor="text1" w:themeTint="A6"/>
    </w:rPr>
  </w:style>
  <w:style w:type="character" w:styleId="Hyperlink">
    <w:name w:val="Hyperlink"/>
    <w:basedOn w:val="DefaultParagraphFont"/>
    <w:uiPriority w:val="99"/>
    <w:unhideWhenUsed/>
    <w:rsid w:val="00547B10"/>
    <w:rPr>
      <w:color w:val="F491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8A21257004A2045A9EACACE6F010C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32366C-B067-4C41-A59D-9565C89187EE}"/>
      </w:docPartPr>
      <w:docPartBody>
        <w:p w:rsidR="009A50D4" w:rsidRDefault="00716351" w:rsidP="00716351">
          <w:pPr>
            <w:pStyle w:val="78A21257004A2045A9EACACE6F010C2C"/>
          </w:pPr>
          <w:r w:rsidRPr="004E6F2C">
            <w:rPr>
              <w:lang w:bidi="sv-SE"/>
            </w:rPr>
            <w:t>Förfallodatum</w:t>
          </w:r>
        </w:p>
      </w:docPartBody>
    </w:docPart>
    <w:docPart>
      <w:docPartPr>
        <w:name w:val="443C541BEDE0AF49838ABD53DDD01D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14DF72F-6595-5941-B34F-B2A0F556CE80}"/>
      </w:docPartPr>
      <w:docPartBody>
        <w:p w:rsidR="009A50D4" w:rsidRDefault="00716351" w:rsidP="00716351">
          <w:pPr>
            <w:pStyle w:val="443C541BEDE0AF49838ABD53DDD01DA3"/>
          </w:pPr>
          <w:r w:rsidRPr="004E6F2C">
            <w:rPr>
              <w:lang w:bidi="sv-SE"/>
            </w:rPr>
            <w:t>Vad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351"/>
    <w:rsid w:val="001B5D45"/>
    <w:rsid w:val="001E1C64"/>
    <w:rsid w:val="00716351"/>
    <w:rsid w:val="009A50D4"/>
    <w:rsid w:val="00AA5312"/>
    <w:rsid w:val="00F462E6"/>
    <w:rsid w:val="00F9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A21257004A2045A9EACACE6F010C2C">
    <w:name w:val="78A21257004A2045A9EACACE6F010C2C"/>
    <w:rsid w:val="00716351"/>
  </w:style>
  <w:style w:type="paragraph" w:customStyle="1" w:styleId="443C541BEDE0AF49838ABD53DDD01DA3">
    <w:name w:val="443C541BEDE0AF49838ABD53DDD01DA3"/>
    <w:rsid w:val="007163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C087AFC649AA42A3CCC220072BFC71" ma:contentTypeVersion="5" ma:contentTypeDescription="Skapa ett nytt dokument." ma:contentTypeScope="" ma:versionID="eaedd4d3eb73e8015d0f9ea536b23266">
  <xsd:schema xmlns:xsd="http://www.w3.org/2001/XMLSchema" xmlns:xs="http://www.w3.org/2001/XMLSchema" xmlns:p="http://schemas.microsoft.com/office/2006/metadata/properties" xmlns:ns3="4dda2aef-17d1-4a69-ac67-5c70a4bab8d5" targetNamespace="http://schemas.microsoft.com/office/2006/metadata/properties" ma:root="true" ma:fieldsID="a3ceb7f78082047213c3b9a154e70fe0" ns3:_="">
    <xsd:import namespace="4dda2aef-17d1-4a69-ac67-5c70a4bab8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a2aef-17d1-4a69-ac67-5c70a4bab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384D60-AE72-46AA-9053-8679220F4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06ADF8-28CB-4178-84D8-0DB324D55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a2aef-17d1-4a69-ac67-5c70a4bab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965CBF-948E-4A0F-A0B8-7F5AD6AC2D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Jane Tuominen</cp:lastModifiedBy>
  <cp:revision>3</cp:revision>
  <cp:lastPrinted>2021-03-22T11:30:00Z</cp:lastPrinted>
  <dcterms:created xsi:type="dcterms:W3CDTF">2022-01-09T13:19:00Z</dcterms:created>
  <dcterms:modified xsi:type="dcterms:W3CDTF">2022-01-09T13:21:00Z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0x01010055C087AFC649AA42A3CCC220072BFC71</vt:lpwstr>
  </property>
</Properties>
</file>