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7114" w14:textId="36A0B138" w:rsidR="006267E4" w:rsidRPr="002F6848" w:rsidRDefault="001E709C" w:rsidP="002F6848">
      <w:pPr>
        <w:tabs>
          <w:tab w:val="left" w:pos="5872"/>
        </w:tabs>
        <w:ind w:left="720"/>
        <w:jc w:val="right"/>
        <w:rPr>
          <w:rFonts w:ascii="Century Gothic" w:hAnsi="Century Gothic"/>
          <w:sz w:val="22"/>
          <w:lang w:val="sv-SE"/>
        </w:rPr>
      </w:pPr>
      <w:r w:rsidRPr="002F6848">
        <w:rPr>
          <w:rFonts w:ascii="Century Gothic" w:hAnsi="Century Gothic"/>
          <w:sz w:val="22"/>
          <w:lang w:val="sv-SE"/>
        </w:rPr>
        <w:t>Namn: ………………………………………………………………</w:t>
      </w:r>
    </w:p>
    <w:p w14:paraId="5DADBB06" w14:textId="77777777" w:rsidR="002F6848" w:rsidRDefault="006267E4" w:rsidP="00FD0DC6">
      <w:r>
        <w:tab/>
      </w:r>
    </w:p>
    <w:p w14:paraId="4F53A0DE" w14:textId="77777777" w:rsidR="002F6848" w:rsidRDefault="002F6848" w:rsidP="00FD0DC6"/>
    <w:p w14:paraId="3906141E" w14:textId="77777777" w:rsidR="002F6848" w:rsidRDefault="002F6848" w:rsidP="00FD0DC6"/>
    <w:p w14:paraId="6B025509" w14:textId="1BA1A0FF" w:rsidR="00CC37CB" w:rsidRPr="00100BBA" w:rsidRDefault="00255830" w:rsidP="00255830">
      <w:pPr>
        <w:ind w:firstLine="720"/>
        <w:rPr>
          <w:rFonts w:ascii="Century Gothic" w:hAnsi="Century Gothic"/>
          <w:b/>
          <w:sz w:val="52"/>
          <w:szCs w:val="52"/>
          <w:lang w:val="sv-SE"/>
        </w:rPr>
      </w:pPr>
      <w:r>
        <w:rPr>
          <w:rFonts w:ascii="Century Gothic" w:hAnsi="Century Gothic"/>
          <w:b/>
          <w:sz w:val="52"/>
          <w:szCs w:val="52"/>
          <w:lang w:val="sv-SE"/>
        </w:rPr>
        <w:t>Tal i decimalform</w:t>
      </w:r>
    </w:p>
    <w:p w14:paraId="31EFC03F" w14:textId="256D9FD1" w:rsidR="00100BBA" w:rsidRPr="00100BBA" w:rsidRDefault="00100BBA" w:rsidP="00100BBA">
      <w:pPr>
        <w:rPr>
          <w:rFonts w:ascii="Century Gothic" w:hAnsi="Century Gothic"/>
          <w:b/>
          <w:sz w:val="52"/>
          <w:szCs w:val="52"/>
          <w:lang w:val="sv-SE"/>
        </w:rPr>
      </w:pPr>
      <w:r w:rsidRPr="00100BBA">
        <w:rPr>
          <w:rFonts w:ascii="Century Gothic" w:hAnsi="Century Gothic"/>
          <w:b/>
          <w:sz w:val="52"/>
          <w:szCs w:val="52"/>
          <w:lang w:val="sv-SE"/>
        </w:rPr>
        <w:t xml:space="preserve"> </w:t>
      </w:r>
    </w:p>
    <w:p w14:paraId="5D31F264" w14:textId="393E96E5" w:rsidR="00F6398F" w:rsidRDefault="000916F2" w:rsidP="00CC37CB">
      <w:pPr>
        <w:tabs>
          <w:tab w:val="left" w:pos="5872"/>
        </w:tabs>
        <w:ind w:left="720"/>
        <w:rPr>
          <w:rFonts w:ascii="Century Gothic" w:hAnsi="Century Gothic"/>
          <w:sz w:val="28"/>
          <w:szCs w:val="28"/>
          <w:lang w:val="sv-SE"/>
        </w:rPr>
      </w:pPr>
      <w:r w:rsidRPr="002F6848">
        <w:rPr>
          <w:rFonts w:ascii="Century Gothic" w:hAnsi="Century Gothic"/>
          <w:sz w:val="28"/>
          <w:szCs w:val="28"/>
          <w:lang w:val="sv-SE"/>
        </w:rPr>
        <w:t>Lös uppgifterna:</w:t>
      </w:r>
    </w:p>
    <w:p w14:paraId="312F9A6C" w14:textId="0A43E2CD" w:rsidR="002F6848" w:rsidRDefault="002F6848" w:rsidP="00CC37CB">
      <w:pPr>
        <w:tabs>
          <w:tab w:val="left" w:pos="5872"/>
        </w:tabs>
        <w:ind w:left="720"/>
        <w:rPr>
          <w:rFonts w:ascii="Century Gothic" w:hAnsi="Century Gothic"/>
          <w:sz w:val="28"/>
          <w:szCs w:val="28"/>
          <w:lang w:val="sv-SE"/>
        </w:rPr>
      </w:pPr>
    </w:p>
    <w:p w14:paraId="69608379" w14:textId="77777777" w:rsidR="002F6848" w:rsidRPr="002F6848" w:rsidRDefault="002F6848" w:rsidP="00CC37CB">
      <w:pPr>
        <w:tabs>
          <w:tab w:val="left" w:pos="5872"/>
        </w:tabs>
        <w:ind w:left="720"/>
        <w:rPr>
          <w:rFonts w:ascii="Century Gothic" w:hAnsi="Century Gothic"/>
          <w:sz w:val="28"/>
          <w:szCs w:val="28"/>
          <w:lang w:val="sv-SE"/>
        </w:rPr>
      </w:pPr>
    </w:p>
    <w:p w14:paraId="228FBA99" w14:textId="7EF64CAE" w:rsidR="000916F2" w:rsidRPr="002F6848" w:rsidRDefault="000916F2" w:rsidP="00CC37CB">
      <w:pPr>
        <w:tabs>
          <w:tab w:val="left" w:pos="5872"/>
        </w:tabs>
        <w:ind w:left="720"/>
        <w:rPr>
          <w:rFonts w:ascii="Century Gothic" w:hAnsi="Century Gothic"/>
          <w:sz w:val="28"/>
          <w:szCs w:val="28"/>
          <w:lang w:val="sv-SE"/>
        </w:rPr>
      </w:pPr>
    </w:p>
    <w:p w14:paraId="49E8ABE4" w14:textId="7AD42F62" w:rsidR="000916F2" w:rsidRPr="00137D93" w:rsidRDefault="007013CE" w:rsidP="00137D93">
      <w:pPr>
        <w:pStyle w:val="ListParagraph"/>
        <w:numPr>
          <w:ilvl w:val="0"/>
          <w:numId w:val="23"/>
        </w:numPr>
        <w:tabs>
          <w:tab w:val="left" w:pos="5872"/>
        </w:tabs>
        <w:rPr>
          <w:rFonts w:ascii="Century Gothic" w:hAnsi="Century Gothic"/>
          <w:sz w:val="28"/>
          <w:szCs w:val="28"/>
          <w:lang w:val="sv-SE"/>
        </w:rPr>
      </w:pPr>
      <w:r w:rsidRPr="00137D93">
        <w:rPr>
          <w:rFonts w:ascii="Century Gothic" w:hAnsi="Century Gothic"/>
          <w:sz w:val="28"/>
          <w:szCs w:val="28"/>
          <w:lang w:val="sv-SE"/>
        </w:rPr>
        <w:t xml:space="preserve">0,54 + 0,52 = </w:t>
      </w:r>
    </w:p>
    <w:p w14:paraId="2400FF45" w14:textId="554DB183" w:rsidR="007013CE" w:rsidRPr="002F6848" w:rsidRDefault="007013CE" w:rsidP="00CC37CB">
      <w:pPr>
        <w:tabs>
          <w:tab w:val="left" w:pos="5872"/>
        </w:tabs>
        <w:ind w:left="720"/>
        <w:rPr>
          <w:rFonts w:ascii="Century Gothic" w:hAnsi="Century Gothic"/>
          <w:sz w:val="28"/>
          <w:szCs w:val="28"/>
          <w:lang w:val="sv-SE"/>
        </w:rPr>
      </w:pPr>
    </w:p>
    <w:p w14:paraId="209FD851" w14:textId="2F3A5A38" w:rsidR="007013CE" w:rsidRPr="002F6848" w:rsidRDefault="007013CE" w:rsidP="00CC37CB">
      <w:pPr>
        <w:tabs>
          <w:tab w:val="left" w:pos="5872"/>
        </w:tabs>
        <w:ind w:left="720"/>
        <w:rPr>
          <w:rFonts w:ascii="Century Gothic" w:hAnsi="Century Gothic"/>
          <w:sz w:val="28"/>
          <w:szCs w:val="28"/>
          <w:lang w:val="sv-SE"/>
        </w:rPr>
      </w:pPr>
    </w:p>
    <w:p w14:paraId="6CA3D20F" w14:textId="196CB62F" w:rsidR="007013CE" w:rsidRPr="00137D93" w:rsidRDefault="007013CE" w:rsidP="00137D93">
      <w:pPr>
        <w:pStyle w:val="ListParagraph"/>
        <w:numPr>
          <w:ilvl w:val="0"/>
          <w:numId w:val="23"/>
        </w:numPr>
        <w:tabs>
          <w:tab w:val="left" w:pos="5872"/>
        </w:tabs>
        <w:rPr>
          <w:rFonts w:ascii="Century Gothic" w:hAnsi="Century Gothic"/>
          <w:sz w:val="28"/>
          <w:szCs w:val="28"/>
          <w:lang w:val="sv-SE"/>
        </w:rPr>
      </w:pPr>
      <w:r w:rsidRPr="00137D93">
        <w:rPr>
          <w:rFonts w:ascii="Century Gothic" w:hAnsi="Century Gothic"/>
          <w:sz w:val="28"/>
          <w:szCs w:val="28"/>
          <w:lang w:val="sv-SE"/>
        </w:rPr>
        <w:t xml:space="preserve">7,2 – 3,9 = </w:t>
      </w:r>
    </w:p>
    <w:p w14:paraId="10B33744" w14:textId="465BE506" w:rsidR="007013CE" w:rsidRPr="002F6848" w:rsidRDefault="007013CE" w:rsidP="00CC37CB">
      <w:pPr>
        <w:tabs>
          <w:tab w:val="left" w:pos="5872"/>
        </w:tabs>
        <w:ind w:left="720"/>
        <w:rPr>
          <w:rFonts w:ascii="Century Gothic" w:hAnsi="Century Gothic"/>
          <w:sz w:val="28"/>
          <w:szCs w:val="28"/>
          <w:lang w:val="sv-SE"/>
        </w:rPr>
      </w:pPr>
    </w:p>
    <w:p w14:paraId="5DF618F4" w14:textId="77777777" w:rsidR="0000200A" w:rsidRPr="002F6848" w:rsidRDefault="0000200A" w:rsidP="00CC37CB">
      <w:pPr>
        <w:tabs>
          <w:tab w:val="left" w:pos="5872"/>
        </w:tabs>
        <w:ind w:left="720"/>
        <w:rPr>
          <w:rFonts w:ascii="Century Gothic" w:hAnsi="Century Gothic"/>
          <w:sz w:val="28"/>
          <w:szCs w:val="28"/>
          <w:lang w:val="sv-SE"/>
        </w:rPr>
      </w:pPr>
    </w:p>
    <w:p w14:paraId="4E6DEF4B" w14:textId="3A6D00C2" w:rsidR="007013CE" w:rsidRPr="00137D93" w:rsidRDefault="0000200A" w:rsidP="00137D93">
      <w:pPr>
        <w:pStyle w:val="ListParagraph"/>
        <w:numPr>
          <w:ilvl w:val="0"/>
          <w:numId w:val="23"/>
        </w:numPr>
        <w:tabs>
          <w:tab w:val="left" w:pos="5872"/>
        </w:tabs>
        <w:rPr>
          <w:rFonts w:ascii="Century Gothic" w:hAnsi="Century Gothic"/>
          <w:sz w:val="28"/>
          <w:szCs w:val="28"/>
          <w:lang w:val="sv-SE"/>
        </w:rPr>
      </w:pPr>
      <w:r w:rsidRPr="00137D93">
        <w:rPr>
          <w:rFonts w:ascii="Century Gothic" w:hAnsi="Century Gothic"/>
          <w:sz w:val="28"/>
          <w:szCs w:val="28"/>
          <w:lang w:val="sv-SE"/>
        </w:rPr>
        <w:t xml:space="preserve">8,24 – 3,98 = </w:t>
      </w:r>
    </w:p>
    <w:p w14:paraId="2CD97327" w14:textId="2D237BDB" w:rsidR="0000200A" w:rsidRPr="002F6848" w:rsidRDefault="0000200A" w:rsidP="00CC37CB">
      <w:pPr>
        <w:tabs>
          <w:tab w:val="left" w:pos="5872"/>
        </w:tabs>
        <w:ind w:left="720"/>
        <w:rPr>
          <w:rFonts w:ascii="Century Gothic" w:hAnsi="Century Gothic"/>
          <w:sz w:val="28"/>
          <w:szCs w:val="28"/>
          <w:lang w:val="sv-SE"/>
        </w:rPr>
      </w:pPr>
    </w:p>
    <w:p w14:paraId="45534E7C" w14:textId="27F6C14B" w:rsidR="0000200A" w:rsidRPr="002F6848" w:rsidRDefault="0000200A" w:rsidP="00CC37CB">
      <w:pPr>
        <w:tabs>
          <w:tab w:val="left" w:pos="5872"/>
        </w:tabs>
        <w:ind w:left="720"/>
        <w:rPr>
          <w:rFonts w:ascii="Century Gothic" w:hAnsi="Century Gothic"/>
          <w:sz w:val="28"/>
          <w:szCs w:val="28"/>
          <w:lang w:val="sv-SE"/>
        </w:rPr>
      </w:pPr>
    </w:p>
    <w:p w14:paraId="40621058" w14:textId="65E480A6" w:rsidR="0000200A" w:rsidRPr="00137D93" w:rsidRDefault="0000200A" w:rsidP="00137D93">
      <w:pPr>
        <w:pStyle w:val="ListParagraph"/>
        <w:numPr>
          <w:ilvl w:val="0"/>
          <w:numId w:val="23"/>
        </w:numPr>
        <w:tabs>
          <w:tab w:val="left" w:pos="5872"/>
        </w:tabs>
        <w:rPr>
          <w:rFonts w:ascii="Century Gothic" w:hAnsi="Century Gothic"/>
          <w:sz w:val="28"/>
          <w:szCs w:val="28"/>
          <w:lang w:val="sv-SE"/>
        </w:rPr>
      </w:pPr>
      <w:r w:rsidRPr="00137D93">
        <w:rPr>
          <w:rFonts w:ascii="Century Gothic" w:hAnsi="Century Gothic"/>
          <w:sz w:val="28"/>
          <w:szCs w:val="28"/>
          <w:lang w:val="sv-SE"/>
        </w:rPr>
        <w:t xml:space="preserve">2 – 0,7 = </w:t>
      </w:r>
    </w:p>
    <w:p w14:paraId="6C9978CB" w14:textId="56BBFF60" w:rsidR="0000200A" w:rsidRPr="002F6848" w:rsidRDefault="0000200A" w:rsidP="00CC37CB">
      <w:pPr>
        <w:tabs>
          <w:tab w:val="left" w:pos="5872"/>
        </w:tabs>
        <w:ind w:left="720"/>
        <w:rPr>
          <w:rFonts w:ascii="Century Gothic" w:hAnsi="Century Gothic"/>
          <w:sz w:val="28"/>
          <w:szCs w:val="28"/>
          <w:lang w:val="sv-SE"/>
        </w:rPr>
      </w:pPr>
    </w:p>
    <w:p w14:paraId="0540FAFE" w14:textId="28E99214" w:rsidR="0000200A" w:rsidRPr="002F6848" w:rsidRDefault="0000200A" w:rsidP="00CC37CB">
      <w:pPr>
        <w:tabs>
          <w:tab w:val="left" w:pos="5872"/>
        </w:tabs>
        <w:ind w:left="720"/>
        <w:rPr>
          <w:rFonts w:ascii="Century Gothic" w:hAnsi="Century Gothic"/>
          <w:sz w:val="28"/>
          <w:szCs w:val="28"/>
          <w:lang w:val="sv-SE"/>
        </w:rPr>
      </w:pPr>
    </w:p>
    <w:p w14:paraId="2395DEC3" w14:textId="061FF880" w:rsidR="0000200A" w:rsidRPr="00137D93" w:rsidRDefault="0000200A" w:rsidP="00137D93">
      <w:pPr>
        <w:pStyle w:val="ListParagraph"/>
        <w:numPr>
          <w:ilvl w:val="0"/>
          <w:numId w:val="23"/>
        </w:numPr>
        <w:tabs>
          <w:tab w:val="left" w:pos="5872"/>
        </w:tabs>
        <w:rPr>
          <w:rFonts w:ascii="Century Gothic" w:hAnsi="Century Gothic"/>
          <w:sz w:val="28"/>
          <w:szCs w:val="28"/>
          <w:lang w:val="sv-SE"/>
        </w:rPr>
      </w:pPr>
      <w:bookmarkStart w:id="0" w:name="_GoBack"/>
      <w:bookmarkEnd w:id="0"/>
      <w:r w:rsidRPr="00137D93">
        <w:rPr>
          <w:rFonts w:ascii="Century Gothic" w:hAnsi="Century Gothic"/>
          <w:sz w:val="28"/>
          <w:szCs w:val="28"/>
          <w:lang w:val="sv-SE"/>
        </w:rPr>
        <w:t xml:space="preserve">1,56 – 0,57 = </w:t>
      </w:r>
    </w:p>
    <w:sectPr w:rsidR="0000200A" w:rsidRPr="00137D93" w:rsidSect="006D31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AD35E" w14:textId="77777777" w:rsidR="00C00CF8" w:rsidRDefault="00C00CF8">
      <w:r>
        <w:separator/>
      </w:r>
    </w:p>
  </w:endnote>
  <w:endnote w:type="continuationSeparator" w:id="0">
    <w:p w14:paraId="58FED4E3" w14:textId="77777777" w:rsidR="00C00CF8" w:rsidRDefault="00C0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5007" w14:textId="77777777" w:rsidR="000667F0" w:rsidRDefault="000667F0" w:rsidP="000D70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F1734" w14:textId="77777777" w:rsidR="000667F0" w:rsidRDefault="000667F0" w:rsidP="007221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"/>
      <w:gridCol w:w="509"/>
      <w:gridCol w:w="1030"/>
      <w:gridCol w:w="1556"/>
      <w:gridCol w:w="2209"/>
      <w:gridCol w:w="2464"/>
      <w:gridCol w:w="2192"/>
    </w:tblGrid>
    <w:tr w:rsidR="00E97332" w:rsidRPr="003D7092" w14:paraId="4219908E" w14:textId="77777777" w:rsidTr="005E5893">
      <w:trPr>
        <w:trHeight w:val="113"/>
      </w:trPr>
      <w:tc>
        <w:tcPr>
          <w:tcW w:w="243" w:type="pct"/>
          <w:shd w:val="clear" w:color="auto" w:fill="FF0000"/>
        </w:tcPr>
        <w:p w14:paraId="44D23E37" w14:textId="77777777" w:rsidR="00E97332" w:rsidRPr="002945C6" w:rsidRDefault="00E97332" w:rsidP="00E9733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243" w:type="pct"/>
          <w:shd w:val="clear" w:color="auto" w:fill="FF6600"/>
        </w:tcPr>
        <w:p w14:paraId="50A9AE87" w14:textId="77777777" w:rsidR="00E97332" w:rsidRPr="002945C6" w:rsidRDefault="00E97332" w:rsidP="00E9733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492" w:type="pct"/>
          <w:shd w:val="clear" w:color="auto" w:fill="FF9900"/>
        </w:tcPr>
        <w:p w14:paraId="18995620" w14:textId="77777777" w:rsidR="00E97332" w:rsidRPr="002945C6" w:rsidRDefault="00E97332" w:rsidP="00E9733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743" w:type="pct"/>
          <w:shd w:val="clear" w:color="auto" w:fill="339966"/>
        </w:tcPr>
        <w:p w14:paraId="4D89BE60" w14:textId="77777777" w:rsidR="00E97332" w:rsidRPr="002945C6" w:rsidRDefault="00E97332" w:rsidP="00E9733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1055" w:type="pct"/>
          <w:shd w:val="clear" w:color="auto" w:fill="008000"/>
        </w:tcPr>
        <w:p w14:paraId="38593DEB" w14:textId="77777777" w:rsidR="00E97332" w:rsidRPr="002945C6" w:rsidRDefault="00E97332" w:rsidP="00E9733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2224" w:type="pct"/>
          <w:gridSpan w:val="2"/>
          <w:shd w:val="clear" w:color="auto" w:fill="003366"/>
        </w:tcPr>
        <w:p w14:paraId="52A9406E" w14:textId="77777777" w:rsidR="00E97332" w:rsidRPr="002945C6" w:rsidRDefault="00E97332" w:rsidP="00E97332">
          <w:pPr>
            <w:jc w:val="center"/>
            <w:rPr>
              <w:rFonts w:ascii="Arial Black" w:hAnsi="Arial Black"/>
              <w:sz w:val="8"/>
              <w:szCs w:val="8"/>
            </w:rPr>
          </w:pPr>
          <w:r w:rsidRPr="002945C6">
            <w:rPr>
              <w:rFonts w:ascii="Arial Black" w:hAnsi="Arial Black"/>
              <w:sz w:val="8"/>
              <w:szCs w:val="8"/>
            </w:rPr>
            <w:t xml:space="preserve"> </w:t>
          </w:r>
        </w:p>
      </w:tc>
    </w:tr>
    <w:tr w:rsidR="005E5893" w:rsidRPr="003D7092" w14:paraId="55D04C57" w14:textId="77777777" w:rsidTr="005E5893">
      <w:trPr>
        <w:trHeight w:val="113"/>
      </w:trPr>
      <w:tc>
        <w:tcPr>
          <w:tcW w:w="1721" w:type="pct"/>
          <w:gridSpan w:val="4"/>
          <w:shd w:val="clear" w:color="auto" w:fill="auto"/>
        </w:tcPr>
        <w:p w14:paraId="69CB7432" w14:textId="77777777" w:rsidR="005E5893" w:rsidRPr="007E2B34" w:rsidRDefault="005E5893" w:rsidP="005E5893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55" w:type="pct"/>
          <w:shd w:val="clear" w:color="auto" w:fill="auto"/>
        </w:tcPr>
        <w:p w14:paraId="3D358F7C" w14:textId="3B4142B4" w:rsidR="005E5893" w:rsidRPr="002945C6" w:rsidRDefault="005E5893" w:rsidP="005E5893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7" w:type="pct"/>
          <w:shd w:val="clear" w:color="auto" w:fill="auto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4"/>
            <w:gridCol w:w="1160"/>
          </w:tblGrid>
          <w:tr w:rsidR="005E5893" w:rsidRPr="007C1E79" w14:paraId="6B6DE456" w14:textId="77777777" w:rsidTr="001E2BEC">
            <w:trPr>
              <w:trHeight w:val="113"/>
            </w:trPr>
            <w:tc>
              <w:tcPr>
                <w:tcW w:w="1177" w:type="pct"/>
                <w:shd w:val="clear" w:color="auto" w:fill="auto"/>
              </w:tcPr>
              <w:p w14:paraId="4ACE6269" w14:textId="77777777" w:rsidR="005E5893" w:rsidRPr="007C1E79" w:rsidRDefault="005E5893" w:rsidP="005E5893">
                <w:pPr>
                  <w:tabs>
                    <w:tab w:val="left" w:pos="18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047" w:type="pct"/>
                <w:shd w:val="clear" w:color="auto" w:fill="auto"/>
              </w:tcPr>
              <w:p w14:paraId="6AA2323B" w14:textId="77777777" w:rsidR="005E5893" w:rsidRPr="007C1E79" w:rsidRDefault="005E5893" w:rsidP="005E5893">
                <w:pPr>
                  <w:tabs>
                    <w:tab w:val="left" w:pos="1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71DDAE73" w14:textId="77777777" w:rsidR="005E5893" w:rsidRDefault="005E5893" w:rsidP="005E5893">
          <w:pPr>
            <w:tabs>
              <w:tab w:val="left" w:pos="1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47" w:type="pct"/>
          <w:shd w:val="clear" w:color="auto" w:fill="auto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47"/>
            <w:gridCol w:w="645"/>
          </w:tblGrid>
          <w:tr w:rsidR="005E5893" w:rsidRPr="003F6463" w14:paraId="344C9242" w14:textId="77777777" w:rsidTr="005E5893">
            <w:trPr>
              <w:trHeight w:val="113"/>
            </w:trPr>
            <w:tc>
              <w:tcPr>
                <w:tcW w:w="1485" w:type="pct"/>
                <w:shd w:val="clear" w:color="auto" w:fill="auto"/>
              </w:tcPr>
              <w:p w14:paraId="607A71AE" w14:textId="3FB28417" w:rsidR="005E5893" w:rsidRPr="003F6463" w:rsidRDefault="00114A0D" w:rsidP="005E5893">
                <w:pPr>
                  <w:tabs>
                    <w:tab w:val="left" w:pos="180"/>
                  </w:tabs>
                  <w:rPr>
                    <w:rFonts w:asciiTheme="majorHAnsi" w:hAnsiTheme="majorHAnsi" w:cs="Arial"/>
                    <w:sz w:val="16"/>
                    <w:szCs w:val="16"/>
                  </w:rPr>
                </w:pPr>
                <w:r w:rsidRPr="003F6463">
                  <w:rPr>
                    <w:rFonts w:asciiTheme="majorHAnsi" w:hAnsiTheme="majorHAnsi" w:cs="Arial"/>
                    <w:sz w:val="16"/>
                    <w:szCs w:val="16"/>
                  </w:rPr>
                  <w:t>PEDAGOGDIREKT.SE</w:t>
                </w:r>
              </w:p>
            </w:tc>
            <w:tc>
              <w:tcPr>
                <w:tcW w:w="3515" w:type="pct"/>
                <w:shd w:val="clear" w:color="auto" w:fill="auto"/>
              </w:tcPr>
              <w:p w14:paraId="5467FC72" w14:textId="5922562A" w:rsidR="005E5893" w:rsidRPr="003F6463" w:rsidRDefault="005E5893" w:rsidP="00114A0D">
                <w:pPr>
                  <w:tabs>
                    <w:tab w:val="left" w:pos="18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</w:p>
            </w:tc>
          </w:tr>
        </w:tbl>
        <w:p w14:paraId="7893B694" w14:textId="77777777" w:rsidR="005E5893" w:rsidRPr="003F6463" w:rsidRDefault="005E5893" w:rsidP="005E5893">
          <w:pPr>
            <w:tabs>
              <w:tab w:val="left" w:pos="180"/>
            </w:tabs>
            <w:rPr>
              <w:rFonts w:asciiTheme="majorHAnsi" w:hAnsiTheme="majorHAnsi" w:cs="Arial"/>
              <w:sz w:val="20"/>
              <w:szCs w:val="20"/>
            </w:rPr>
          </w:pPr>
        </w:p>
      </w:tc>
    </w:tr>
  </w:tbl>
  <w:p w14:paraId="330D9A1F" w14:textId="77777777" w:rsidR="000667F0" w:rsidRPr="00BA5FE3" w:rsidRDefault="000667F0" w:rsidP="0072214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"/>
      <w:gridCol w:w="509"/>
      <w:gridCol w:w="1030"/>
      <w:gridCol w:w="1556"/>
      <w:gridCol w:w="2209"/>
      <w:gridCol w:w="2464"/>
      <w:gridCol w:w="2192"/>
    </w:tblGrid>
    <w:tr w:rsidR="00956A96" w:rsidRPr="003D7092" w14:paraId="2FAB9930" w14:textId="77777777" w:rsidTr="00956A96">
      <w:trPr>
        <w:trHeight w:val="113"/>
      </w:trPr>
      <w:tc>
        <w:tcPr>
          <w:tcW w:w="243" w:type="pct"/>
          <w:shd w:val="clear" w:color="auto" w:fill="FF0000"/>
        </w:tcPr>
        <w:p w14:paraId="5F63AB9B" w14:textId="77777777" w:rsidR="000667F0" w:rsidRPr="002945C6" w:rsidRDefault="000667F0" w:rsidP="003D709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243" w:type="pct"/>
          <w:shd w:val="clear" w:color="auto" w:fill="FF6600"/>
        </w:tcPr>
        <w:p w14:paraId="0DBB4CC7" w14:textId="77777777" w:rsidR="000667F0" w:rsidRPr="002945C6" w:rsidRDefault="000667F0" w:rsidP="003D709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492" w:type="pct"/>
          <w:shd w:val="clear" w:color="auto" w:fill="FF9900"/>
        </w:tcPr>
        <w:p w14:paraId="657D1E3F" w14:textId="77777777" w:rsidR="000667F0" w:rsidRPr="002945C6" w:rsidRDefault="000667F0" w:rsidP="003D709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743" w:type="pct"/>
          <w:shd w:val="clear" w:color="auto" w:fill="339966"/>
        </w:tcPr>
        <w:p w14:paraId="0BFE3A52" w14:textId="77777777" w:rsidR="000667F0" w:rsidRPr="002945C6" w:rsidRDefault="000667F0" w:rsidP="003D709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1055" w:type="pct"/>
          <w:shd w:val="clear" w:color="auto" w:fill="008000"/>
        </w:tcPr>
        <w:p w14:paraId="331010B1" w14:textId="77777777" w:rsidR="000667F0" w:rsidRPr="002945C6" w:rsidRDefault="000667F0" w:rsidP="003D709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2224" w:type="pct"/>
          <w:gridSpan w:val="2"/>
          <w:shd w:val="clear" w:color="auto" w:fill="003366"/>
        </w:tcPr>
        <w:p w14:paraId="0A5D12EC" w14:textId="77777777" w:rsidR="000667F0" w:rsidRPr="002945C6" w:rsidRDefault="000667F0" w:rsidP="003D7092">
          <w:pPr>
            <w:jc w:val="center"/>
            <w:rPr>
              <w:rFonts w:ascii="Arial Black" w:hAnsi="Arial Black"/>
              <w:sz w:val="8"/>
              <w:szCs w:val="8"/>
            </w:rPr>
          </w:pPr>
          <w:r w:rsidRPr="002945C6">
            <w:rPr>
              <w:rFonts w:ascii="Arial Black" w:hAnsi="Arial Black"/>
              <w:sz w:val="8"/>
              <w:szCs w:val="8"/>
            </w:rPr>
            <w:t xml:space="preserve"> </w:t>
          </w:r>
        </w:p>
      </w:tc>
    </w:tr>
    <w:tr w:rsidR="00956A96" w:rsidRPr="003D7092" w14:paraId="17213F87" w14:textId="77777777" w:rsidTr="00956A96">
      <w:trPr>
        <w:trHeight w:val="113"/>
      </w:trPr>
      <w:tc>
        <w:tcPr>
          <w:tcW w:w="1720" w:type="pct"/>
          <w:gridSpan w:val="4"/>
          <w:shd w:val="clear" w:color="auto" w:fill="auto"/>
        </w:tcPr>
        <w:p w14:paraId="65209BC7" w14:textId="77777777" w:rsidR="000667F0" w:rsidRPr="007E2B34" w:rsidRDefault="000667F0" w:rsidP="003D709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55" w:type="pct"/>
          <w:shd w:val="clear" w:color="auto" w:fill="auto"/>
        </w:tcPr>
        <w:p w14:paraId="2F051D3A" w14:textId="77777777" w:rsidR="000667F0" w:rsidRPr="002945C6" w:rsidRDefault="000667F0" w:rsidP="003D709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7" w:type="pct"/>
          <w:shd w:val="clear" w:color="auto" w:fill="auto"/>
        </w:tcPr>
        <w:p w14:paraId="723EFE2D" w14:textId="77777777" w:rsidR="000667F0" w:rsidRDefault="000667F0" w:rsidP="002945C6">
          <w:pPr>
            <w:tabs>
              <w:tab w:val="left" w:pos="1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47" w:type="pct"/>
          <w:shd w:val="clear" w:color="auto" w:fill="auto"/>
        </w:tcPr>
        <w:p w14:paraId="75AA08D1" w14:textId="77777777" w:rsidR="00956A96" w:rsidRPr="002945C6" w:rsidRDefault="00140DB6" w:rsidP="00E97332">
          <w:pPr>
            <w:tabs>
              <w:tab w:val="left" w:pos="18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 xml:space="preserve">Charlotta Andersson </w:t>
          </w:r>
          <w:r>
            <w:rPr>
              <w:rFonts w:ascii="Arial" w:hAnsi="Arial" w:cs="Arial"/>
              <w:sz w:val="16"/>
              <w:szCs w:val="16"/>
            </w:rPr>
            <w:br/>
            <w:t>&amp; Jane Tuominen</w:t>
          </w:r>
        </w:p>
      </w:tc>
    </w:tr>
  </w:tbl>
  <w:p w14:paraId="718ECC6C" w14:textId="77777777" w:rsidR="000667F0" w:rsidRPr="00414C60" w:rsidRDefault="000667F0" w:rsidP="00414C60">
    <w:pPr>
      <w:pStyle w:val="Footer"/>
      <w:jc w:val="right"/>
      <w:rPr>
        <w:rFonts w:ascii="Arial" w:hAnsi="Arial"/>
        <w:sz w:val="16"/>
        <w:szCs w:val="16"/>
      </w:rPr>
    </w:pPr>
    <w:r w:rsidRPr="00414C60">
      <w:rPr>
        <w:rFonts w:ascii="Arial" w:hAnsi="Arial" w:cs="Times New Roman"/>
        <w:bCs/>
        <w:sz w:val="16"/>
        <w:szCs w:val="16"/>
        <w:lang w:val="sv-SE"/>
      </w:rPr>
      <w:t xml:space="preserve">Sidan </w:t>
    </w:r>
    <w:r w:rsidRPr="00414C60">
      <w:rPr>
        <w:rFonts w:ascii="Arial" w:hAnsi="Arial" w:cs="Times New Roman"/>
        <w:bCs/>
        <w:sz w:val="16"/>
        <w:szCs w:val="16"/>
        <w:lang w:val="sv-SE"/>
      </w:rPr>
      <w:fldChar w:fldCharType="begin"/>
    </w:r>
    <w:r w:rsidRPr="00414C60">
      <w:rPr>
        <w:rFonts w:ascii="Arial" w:hAnsi="Arial" w:cs="Times New Roman"/>
        <w:bCs/>
        <w:sz w:val="16"/>
        <w:szCs w:val="16"/>
        <w:lang w:val="sv-SE"/>
      </w:rPr>
      <w:instrText xml:space="preserve"> PAGE </w:instrText>
    </w:r>
    <w:r w:rsidRPr="00414C60">
      <w:rPr>
        <w:rFonts w:ascii="Arial" w:hAnsi="Arial" w:cs="Times New Roman"/>
        <w:bCs/>
        <w:sz w:val="16"/>
        <w:szCs w:val="16"/>
        <w:lang w:val="sv-SE"/>
      </w:rPr>
      <w:fldChar w:fldCharType="separate"/>
    </w:r>
    <w:r w:rsidR="006D31B1">
      <w:rPr>
        <w:rFonts w:ascii="Arial" w:hAnsi="Arial" w:cs="Times New Roman"/>
        <w:bCs/>
        <w:noProof/>
        <w:sz w:val="16"/>
        <w:szCs w:val="16"/>
        <w:lang w:val="sv-SE"/>
      </w:rPr>
      <w:t>1</w:t>
    </w:r>
    <w:r w:rsidRPr="00414C60">
      <w:rPr>
        <w:rFonts w:ascii="Arial" w:hAnsi="Arial" w:cs="Times New Roman"/>
        <w:bCs/>
        <w:sz w:val="16"/>
        <w:szCs w:val="16"/>
        <w:lang w:val="sv-SE"/>
      </w:rPr>
      <w:fldChar w:fldCharType="end"/>
    </w:r>
    <w:r w:rsidRPr="00414C60">
      <w:rPr>
        <w:rFonts w:ascii="Arial" w:hAnsi="Arial" w:cs="Times New Roman"/>
        <w:bCs/>
        <w:sz w:val="16"/>
        <w:szCs w:val="16"/>
        <w:lang w:val="sv-SE"/>
      </w:rPr>
      <w:t xml:space="preserve"> av </w:t>
    </w:r>
    <w:r w:rsidRPr="00414C60">
      <w:rPr>
        <w:rFonts w:ascii="Arial" w:hAnsi="Arial" w:cs="Times New Roman"/>
        <w:bCs/>
        <w:sz w:val="16"/>
        <w:szCs w:val="16"/>
        <w:lang w:val="sv-SE"/>
      </w:rPr>
      <w:fldChar w:fldCharType="begin"/>
    </w:r>
    <w:r w:rsidRPr="00414C60">
      <w:rPr>
        <w:rFonts w:ascii="Arial" w:hAnsi="Arial" w:cs="Times New Roman"/>
        <w:bCs/>
        <w:sz w:val="16"/>
        <w:szCs w:val="16"/>
        <w:lang w:val="sv-SE"/>
      </w:rPr>
      <w:instrText xml:space="preserve"> NUMPAGES </w:instrText>
    </w:r>
    <w:r w:rsidRPr="00414C60">
      <w:rPr>
        <w:rFonts w:ascii="Arial" w:hAnsi="Arial" w:cs="Times New Roman"/>
        <w:bCs/>
        <w:sz w:val="16"/>
        <w:szCs w:val="16"/>
        <w:lang w:val="sv-SE"/>
      </w:rPr>
      <w:fldChar w:fldCharType="separate"/>
    </w:r>
    <w:r w:rsidR="006D31B1">
      <w:rPr>
        <w:rFonts w:ascii="Arial" w:hAnsi="Arial" w:cs="Times New Roman"/>
        <w:bCs/>
        <w:noProof/>
        <w:sz w:val="16"/>
        <w:szCs w:val="16"/>
        <w:lang w:val="sv-SE"/>
      </w:rPr>
      <w:t>4</w:t>
    </w:r>
    <w:r w:rsidRPr="00414C60">
      <w:rPr>
        <w:rFonts w:ascii="Arial" w:hAnsi="Arial" w:cs="Times New Roman"/>
        <w:bCs/>
        <w:sz w:val="16"/>
        <w:szCs w:val="16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9F9C" w14:textId="77777777" w:rsidR="00C00CF8" w:rsidRDefault="00C00CF8">
      <w:r>
        <w:separator/>
      </w:r>
    </w:p>
  </w:footnote>
  <w:footnote w:type="continuationSeparator" w:id="0">
    <w:p w14:paraId="2C5A0012" w14:textId="77777777" w:rsidR="00C00CF8" w:rsidRDefault="00C0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F5DF" w14:textId="77777777" w:rsidR="003F6463" w:rsidRDefault="003F6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FB3F8" w14:textId="404E434F" w:rsidR="000667F0" w:rsidRDefault="000667F0" w:rsidP="003B72DA">
    <w:pPr>
      <w:pStyle w:val="Header-Le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673E6" wp14:editId="7ED93277">
              <wp:simplePos x="0" y="0"/>
              <wp:positionH relativeFrom="page">
                <wp:posOffset>489585</wp:posOffset>
              </wp:positionH>
              <wp:positionV relativeFrom="page">
                <wp:posOffset>735330</wp:posOffset>
              </wp:positionV>
              <wp:extent cx="302092" cy="203863"/>
              <wp:effectExtent l="25400" t="50800" r="3175" b="304165"/>
              <wp:wrapNone/>
              <wp:docPr id="1" name="Frihandsfigu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732251">
                        <a:off x="0" y="0"/>
                        <a:ext cx="302092" cy="203863"/>
                      </a:xfrm>
                      <a:custGeom>
                        <a:avLst/>
                        <a:gdLst>
                          <a:gd name="connsiteX0" fmla="*/ 0 w 5949753"/>
                          <a:gd name="connsiteY0" fmla="*/ 3659266 h 3665282"/>
                          <a:gd name="connsiteX1" fmla="*/ 143933 w 5949753"/>
                          <a:gd name="connsiteY1" fmla="*/ 2643266 h 3665282"/>
                          <a:gd name="connsiteX2" fmla="*/ 499533 w 5949753"/>
                          <a:gd name="connsiteY2" fmla="*/ 1838933 h 3665282"/>
                          <a:gd name="connsiteX3" fmla="*/ 1100666 w 5949753"/>
                          <a:gd name="connsiteY3" fmla="*/ 1034599 h 3665282"/>
                          <a:gd name="connsiteX4" fmla="*/ 1947333 w 5949753"/>
                          <a:gd name="connsiteY4" fmla="*/ 424999 h 3665282"/>
                          <a:gd name="connsiteX5" fmla="*/ 2717800 w 5949753"/>
                          <a:gd name="connsiteY5" fmla="*/ 120199 h 3665282"/>
                          <a:gd name="connsiteX6" fmla="*/ 3666066 w 5949753"/>
                          <a:gd name="connsiteY6" fmla="*/ 1666 h 3665282"/>
                          <a:gd name="connsiteX7" fmla="*/ 4258733 w 5949753"/>
                          <a:gd name="connsiteY7" fmla="*/ 69399 h 3665282"/>
                          <a:gd name="connsiteX8" fmla="*/ 4817533 w 5949753"/>
                          <a:gd name="connsiteY8" fmla="*/ 314933 h 3665282"/>
                          <a:gd name="connsiteX9" fmla="*/ 5249333 w 5949753"/>
                          <a:gd name="connsiteY9" fmla="*/ 628199 h 3665282"/>
                          <a:gd name="connsiteX10" fmla="*/ 5723466 w 5949753"/>
                          <a:gd name="connsiteY10" fmla="*/ 1280133 h 3665282"/>
                          <a:gd name="connsiteX11" fmla="*/ 5816600 w 5949753"/>
                          <a:gd name="connsiteY11" fmla="*/ 1559533 h 3665282"/>
                          <a:gd name="connsiteX12" fmla="*/ 5918200 w 5949753"/>
                          <a:gd name="connsiteY12" fmla="*/ 1974399 h 3665282"/>
                          <a:gd name="connsiteX13" fmla="*/ 5943600 w 5949753"/>
                          <a:gd name="connsiteY13" fmla="*/ 2431599 h 3665282"/>
                          <a:gd name="connsiteX14" fmla="*/ 5816600 w 5949753"/>
                          <a:gd name="connsiteY14" fmla="*/ 2795666 h 3665282"/>
                          <a:gd name="connsiteX15" fmla="*/ 5672666 w 5949753"/>
                          <a:gd name="connsiteY15" fmla="*/ 3108933 h 3665282"/>
                          <a:gd name="connsiteX16" fmla="*/ 5376333 w 5949753"/>
                          <a:gd name="connsiteY16" fmla="*/ 3388333 h 3665282"/>
                          <a:gd name="connsiteX17" fmla="*/ 4868333 w 5949753"/>
                          <a:gd name="connsiteY17" fmla="*/ 3633866 h 3665282"/>
                          <a:gd name="connsiteX18" fmla="*/ 4529666 w 5949753"/>
                          <a:gd name="connsiteY18" fmla="*/ 3659266 h 3665282"/>
                          <a:gd name="connsiteX19" fmla="*/ 4191000 w 5949753"/>
                          <a:gd name="connsiteY19" fmla="*/ 3608466 h 3665282"/>
                          <a:gd name="connsiteX20" fmla="*/ 3920066 w 5949753"/>
                          <a:gd name="connsiteY20" fmla="*/ 3413733 h 3665282"/>
                          <a:gd name="connsiteX21" fmla="*/ 3708400 w 5949753"/>
                          <a:gd name="connsiteY21" fmla="*/ 3075066 h 3665282"/>
                          <a:gd name="connsiteX22" fmla="*/ 3657600 w 5949753"/>
                          <a:gd name="connsiteY22" fmla="*/ 2736399 h 3665282"/>
                          <a:gd name="connsiteX23" fmla="*/ 3793066 w 5949753"/>
                          <a:gd name="connsiteY23" fmla="*/ 2482399 h 3665282"/>
                          <a:gd name="connsiteX24" fmla="*/ 3945466 w 5949753"/>
                          <a:gd name="connsiteY24" fmla="*/ 2346933 h 3665282"/>
                          <a:gd name="connsiteX25" fmla="*/ 4148666 w 5949753"/>
                          <a:gd name="connsiteY25" fmla="*/ 2270733 h 3665282"/>
                          <a:gd name="connsiteX26" fmla="*/ 4385733 w 5949753"/>
                          <a:gd name="connsiteY26" fmla="*/ 2321533 h 3665282"/>
                          <a:gd name="connsiteX27" fmla="*/ 4487333 w 5949753"/>
                          <a:gd name="connsiteY27" fmla="*/ 2465466 h 3665282"/>
                          <a:gd name="connsiteX28" fmla="*/ 4529666 w 5949753"/>
                          <a:gd name="connsiteY28" fmla="*/ 2583999 h 3665282"/>
                          <a:gd name="connsiteX29" fmla="*/ 4529666 w 5949753"/>
                          <a:gd name="connsiteY29" fmla="*/ 2583999 h 3665282"/>
                          <a:gd name="connsiteX30" fmla="*/ 4529666 w 5949753"/>
                          <a:gd name="connsiteY30" fmla="*/ 2583999 h 3665282"/>
                          <a:gd name="connsiteX31" fmla="*/ 4478866 w 5949753"/>
                          <a:gd name="connsiteY31" fmla="*/ 2736399 h 3665282"/>
                          <a:gd name="connsiteX32" fmla="*/ 4351866 w 5949753"/>
                          <a:gd name="connsiteY32" fmla="*/ 2804133 h 3665282"/>
                          <a:gd name="connsiteX33" fmla="*/ 4241800 w 5949753"/>
                          <a:gd name="connsiteY33" fmla="*/ 2778733 h 3665282"/>
                          <a:gd name="connsiteX34" fmla="*/ 4199466 w 5949753"/>
                          <a:gd name="connsiteY34" fmla="*/ 2719466 h 3665282"/>
                          <a:gd name="connsiteX35" fmla="*/ 4241800 w 5949753"/>
                          <a:gd name="connsiteY35" fmla="*/ 2617866 h 3665282"/>
                          <a:gd name="connsiteX36" fmla="*/ 4301066 w 5949753"/>
                          <a:gd name="connsiteY36" fmla="*/ 2609399 h 3665282"/>
                          <a:gd name="connsiteX37" fmla="*/ 4301066 w 5949753"/>
                          <a:gd name="connsiteY37" fmla="*/ 2609399 h 36652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</a:cxnLst>
                        <a:rect l="l" t="t" r="r" b="b"/>
                        <a:pathLst>
                          <a:path w="5949753" h="3665282">
                            <a:moveTo>
                              <a:pt x="0" y="3659266"/>
                            </a:moveTo>
                            <a:cubicBezTo>
                              <a:pt x="30339" y="3302960"/>
                              <a:pt x="60678" y="2946655"/>
                              <a:pt x="143933" y="2643266"/>
                            </a:cubicBezTo>
                            <a:cubicBezTo>
                              <a:pt x="227188" y="2339877"/>
                              <a:pt x="340078" y="2107044"/>
                              <a:pt x="499533" y="1838933"/>
                            </a:cubicBezTo>
                            <a:cubicBezTo>
                              <a:pt x="658988" y="1570822"/>
                              <a:pt x="859366" y="1270255"/>
                              <a:pt x="1100666" y="1034599"/>
                            </a:cubicBezTo>
                            <a:cubicBezTo>
                              <a:pt x="1341966" y="798943"/>
                              <a:pt x="1677811" y="577399"/>
                              <a:pt x="1947333" y="424999"/>
                            </a:cubicBezTo>
                            <a:cubicBezTo>
                              <a:pt x="2216855" y="272599"/>
                              <a:pt x="2431344" y="190755"/>
                              <a:pt x="2717800" y="120199"/>
                            </a:cubicBezTo>
                            <a:cubicBezTo>
                              <a:pt x="3004256" y="49643"/>
                              <a:pt x="3409244" y="10133"/>
                              <a:pt x="3666066" y="1666"/>
                            </a:cubicBezTo>
                            <a:cubicBezTo>
                              <a:pt x="3922888" y="-6801"/>
                              <a:pt x="4066822" y="17188"/>
                              <a:pt x="4258733" y="69399"/>
                            </a:cubicBezTo>
                            <a:cubicBezTo>
                              <a:pt x="4450644" y="121610"/>
                              <a:pt x="4652433" y="221800"/>
                              <a:pt x="4817533" y="314933"/>
                            </a:cubicBezTo>
                            <a:cubicBezTo>
                              <a:pt x="4982633" y="408066"/>
                              <a:pt x="5098344" y="467332"/>
                              <a:pt x="5249333" y="628199"/>
                            </a:cubicBezTo>
                            <a:cubicBezTo>
                              <a:pt x="5400322" y="789066"/>
                              <a:pt x="5628921" y="1124911"/>
                              <a:pt x="5723466" y="1280133"/>
                            </a:cubicBezTo>
                            <a:cubicBezTo>
                              <a:pt x="5818011" y="1435355"/>
                              <a:pt x="5784144" y="1443822"/>
                              <a:pt x="5816600" y="1559533"/>
                            </a:cubicBezTo>
                            <a:cubicBezTo>
                              <a:pt x="5849056" y="1675244"/>
                              <a:pt x="5897033" y="1829055"/>
                              <a:pt x="5918200" y="1974399"/>
                            </a:cubicBezTo>
                            <a:cubicBezTo>
                              <a:pt x="5939367" y="2119743"/>
                              <a:pt x="5960533" y="2294721"/>
                              <a:pt x="5943600" y="2431599"/>
                            </a:cubicBezTo>
                            <a:cubicBezTo>
                              <a:pt x="5926667" y="2568477"/>
                              <a:pt x="5861756" y="2682777"/>
                              <a:pt x="5816600" y="2795666"/>
                            </a:cubicBezTo>
                            <a:cubicBezTo>
                              <a:pt x="5771444" y="2908555"/>
                              <a:pt x="5746044" y="3010155"/>
                              <a:pt x="5672666" y="3108933"/>
                            </a:cubicBezTo>
                            <a:cubicBezTo>
                              <a:pt x="5599288" y="3207711"/>
                              <a:pt x="5510389" y="3300844"/>
                              <a:pt x="5376333" y="3388333"/>
                            </a:cubicBezTo>
                            <a:cubicBezTo>
                              <a:pt x="5242278" y="3475822"/>
                              <a:pt x="5009444" y="3588710"/>
                              <a:pt x="4868333" y="3633866"/>
                            </a:cubicBezTo>
                            <a:cubicBezTo>
                              <a:pt x="4727222" y="3679022"/>
                              <a:pt x="4642555" y="3663499"/>
                              <a:pt x="4529666" y="3659266"/>
                            </a:cubicBezTo>
                            <a:cubicBezTo>
                              <a:pt x="4416777" y="3655033"/>
                              <a:pt x="4292600" y="3649388"/>
                              <a:pt x="4191000" y="3608466"/>
                            </a:cubicBezTo>
                            <a:cubicBezTo>
                              <a:pt x="4089400" y="3567544"/>
                              <a:pt x="4000499" y="3502633"/>
                              <a:pt x="3920066" y="3413733"/>
                            </a:cubicBezTo>
                            <a:cubicBezTo>
                              <a:pt x="3839633" y="3324833"/>
                              <a:pt x="3752144" y="3187955"/>
                              <a:pt x="3708400" y="3075066"/>
                            </a:cubicBezTo>
                            <a:cubicBezTo>
                              <a:pt x="3664656" y="2962177"/>
                              <a:pt x="3643489" y="2835177"/>
                              <a:pt x="3657600" y="2736399"/>
                            </a:cubicBezTo>
                            <a:cubicBezTo>
                              <a:pt x="3671711" y="2637621"/>
                              <a:pt x="3745088" y="2547310"/>
                              <a:pt x="3793066" y="2482399"/>
                            </a:cubicBezTo>
                            <a:cubicBezTo>
                              <a:pt x="3841044" y="2417488"/>
                              <a:pt x="3886199" y="2382211"/>
                              <a:pt x="3945466" y="2346933"/>
                            </a:cubicBezTo>
                            <a:cubicBezTo>
                              <a:pt x="4004733" y="2311655"/>
                              <a:pt x="4075288" y="2274966"/>
                              <a:pt x="4148666" y="2270733"/>
                            </a:cubicBezTo>
                            <a:cubicBezTo>
                              <a:pt x="4222044" y="2266500"/>
                              <a:pt x="4329289" y="2289078"/>
                              <a:pt x="4385733" y="2321533"/>
                            </a:cubicBezTo>
                            <a:cubicBezTo>
                              <a:pt x="4442177" y="2353988"/>
                              <a:pt x="4463344" y="2421722"/>
                              <a:pt x="4487333" y="2465466"/>
                            </a:cubicBezTo>
                            <a:cubicBezTo>
                              <a:pt x="4511322" y="2509210"/>
                              <a:pt x="4529666" y="2583999"/>
                              <a:pt x="4529666" y="2583999"/>
                            </a:cubicBezTo>
                            <a:lnTo>
                              <a:pt x="4529666" y="2583999"/>
                            </a:lnTo>
                            <a:lnTo>
                              <a:pt x="4529666" y="2583999"/>
                            </a:lnTo>
                            <a:cubicBezTo>
                              <a:pt x="4521199" y="2609399"/>
                              <a:pt x="4508499" y="2699710"/>
                              <a:pt x="4478866" y="2736399"/>
                            </a:cubicBezTo>
                            <a:cubicBezTo>
                              <a:pt x="4449233" y="2773088"/>
                              <a:pt x="4391377" y="2797077"/>
                              <a:pt x="4351866" y="2804133"/>
                            </a:cubicBezTo>
                            <a:cubicBezTo>
                              <a:pt x="4312355" y="2811189"/>
                              <a:pt x="4267200" y="2792844"/>
                              <a:pt x="4241800" y="2778733"/>
                            </a:cubicBezTo>
                            <a:cubicBezTo>
                              <a:pt x="4216400" y="2764622"/>
                              <a:pt x="4199466" y="2746277"/>
                              <a:pt x="4199466" y="2719466"/>
                            </a:cubicBezTo>
                            <a:cubicBezTo>
                              <a:pt x="4199466" y="2692655"/>
                              <a:pt x="4224867" y="2636210"/>
                              <a:pt x="4241800" y="2617866"/>
                            </a:cubicBezTo>
                            <a:cubicBezTo>
                              <a:pt x="4258733" y="2599522"/>
                              <a:pt x="4301066" y="2609399"/>
                              <a:pt x="4301066" y="2609399"/>
                            </a:cubicBezTo>
                            <a:lnTo>
                              <a:pt x="4301066" y="2609399"/>
                            </a:lnTo>
                          </a:path>
                        </a:pathLst>
                      </a:custGeom>
                      <a:ln w="19050" cmpd="sng">
                        <a:solidFill>
                          <a:srgbClr val="000090"/>
                        </a:solidFill>
                      </a:ln>
                      <a:effectLst>
                        <a:reflection blurRad="6350" stA="50000" endA="300" endPos="90000" dir="5400000" sy="-100000" algn="bl" rotWithShape="0"/>
                      </a:effectLst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1589BBB2" id="Frihandsfigur 1" o:spid="_x0000_s1026" style="position:absolute;margin-left:38.55pt;margin-top:57.9pt;width:23.8pt;height:16.05pt;rotation:10630213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949753,366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" path="m,3659266c30339,3302960,60678,2946655,143933,2643266v83255,-303389,196145,-536222,355600,-804333c658988,1570822,859366,1270255,1100666,1034599,1341966,798943,1677811,577399,1947333,424999,2216855,272599,2431344,190755,2717800,120199,3004256,49643,3409244,10133,3666066,1666v256822,-8467,400756,15522,592667,67733c4450644,121610,4652433,221800,4817533,314933v165100,93133,280811,152399,431800,313266c5400322,789066,5628921,1124911,5723466,1280133v94545,155222,60678,163689,93134,279400c5849056,1675244,5897033,1829055,5918200,1974399v21167,145344,42333,320322,25400,457200c5926667,2568477,5861756,2682777,5816600,2795666v-45156,112889,-70556,214489,-143934,313267c5599288,3207711,5510389,3300844,5376333,3388333v-134055,87489,-366889,200377,-508000,245533c4727222,3679022,4642555,3663499,4529666,3659266v-112889,-4233,-237066,-9878,-338666,-50800c4089400,3567544,4000499,3502633,3920066,3413733v-80433,-88900,-167922,-225778,-211666,-338667c3664656,2962177,3643489,2835177,3657600,2736399v14111,-98778,87488,-189089,135466,-254000c3841044,2417488,3886199,2382211,3945466,2346933v59267,-35278,129822,-71967,203200,-76200c4222044,2266500,4329289,2289078,4385733,2321533v56444,32455,77611,100189,101600,143933c4511322,2509210,4529666,2583999,4529666,2583999r,l4529666,2583999v-8467,25400,-21167,115711,-50800,152400c4449233,2773088,4391377,2797077,4351866,2804133v-39511,7056,-84666,-11289,-110066,-25400c4216400,2764622,4199466,2746277,4199466,2719466v,-26811,25401,-83256,42334,-101600c4258733,2599522,4301066,2609399,4301066,2609399r,e" filled="f" strokecolor="#000090" strokeweight="1.5pt">
              <v:path arrowok="t" o:connecttype="custom" o:connectlocs="0,203528;7308,147018;25363,102281;55885,57544;98874,23638;137993,6685;186140,93;216232,3860;244605,17517;266529,34940;290603,71201;295331,86741;300490,109816;301780,135246;295331,155495;288023,172919;272977,188459;247184,202116;229989,203528;212793,200703;199037,189872;188290,171035;185711,152199;192589,138071;200327,130536;210644,126298;222681,129124;227839,137129;229989,143722;229989,143722;229989,143722;227409,152199;220961,155966;215373,154553;213223,151257;215373,145606;218382,145135;218382,145135" o:connectangles="0,0,0,0,0,0,0,0,0,0,0,0,0,0,0,0,0,0,0,0,0,0,0,0,0,0,0,0,0,0,0,0,0,0,0,0,0,0"/>
              <w10:wrap anchorx="page" anchory="page"/>
            </v:shape>
          </w:pict>
        </mc:Fallback>
      </mc:AlternateConten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"/>
      <w:gridCol w:w="523"/>
      <w:gridCol w:w="1047"/>
      <w:gridCol w:w="1570"/>
      <w:gridCol w:w="2617"/>
      <w:gridCol w:w="4188"/>
    </w:tblGrid>
    <w:tr w:rsidR="000667F0" w:rsidRPr="00E570E0" w14:paraId="42A838E7" w14:textId="77777777" w:rsidTr="00F04A5F">
      <w:trPr>
        <w:trHeight w:val="203"/>
      </w:trPr>
      <w:tc>
        <w:tcPr>
          <w:tcW w:w="250" w:type="pct"/>
          <w:shd w:val="clear" w:color="auto" w:fill="FF0000"/>
          <w:vAlign w:val="center"/>
        </w:tcPr>
        <w:p w14:paraId="0DC802D8" w14:textId="77777777" w:rsidR="000667F0" w:rsidRPr="003D7092" w:rsidRDefault="000667F0" w:rsidP="00F04A5F">
          <w:pPr>
            <w:jc w:val="right"/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250" w:type="pct"/>
          <w:shd w:val="clear" w:color="auto" w:fill="FF6600"/>
          <w:vAlign w:val="center"/>
        </w:tcPr>
        <w:p w14:paraId="4D21D276" w14:textId="77777777" w:rsidR="000667F0" w:rsidRPr="003D7092" w:rsidRDefault="000667F0" w:rsidP="00F04A5F">
          <w:pPr>
            <w:jc w:val="right"/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500" w:type="pct"/>
          <w:shd w:val="clear" w:color="auto" w:fill="FF9900"/>
          <w:vAlign w:val="center"/>
        </w:tcPr>
        <w:p w14:paraId="2593E956" w14:textId="77777777" w:rsidR="000667F0" w:rsidRPr="003D7092" w:rsidRDefault="000667F0" w:rsidP="00F04A5F">
          <w:pPr>
            <w:jc w:val="right"/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750" w:type="pct"/>
          <w:shd w:val="clear" w:color="auto" w:fill="339966"/>
          <w:vAlign w:val="center"/>
        </w:tcPr>
        <w:p w14:paraId="366B545F" w14:textId="77777777" w:rsidR="000667F0" w:rsidRPr="003D7092" w:rsidRDefault="000667F0" w:rsidP="00F04A5F">
          <w:pPr>
            <w:jc w:val="right"/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1250" w:type="pct"/>
          <w:shd w:val="clear" w:color="auto" w:fill="008000"/>
          <w:vAlign w:val="center"/>
        </w:tcPr>
        <w:p w14:paraId="4E9088F8" w14:textId="77777777" w:rsidR="000667F0" w:rsidRPr="003D7092" w:rsidRDefault="000667F0" w:rsidP="00F04A5F">
          <w:pPr>
            <w:jc w:val="right"/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2000" w:type="pct"/>
          <w:shd w:val="clear" w:color="auto" w:fill="003366"/>
          <w:vAlign w:val="center"/>
        </w:tcPr>
        <w:p w14:paraId="19E35E60" w14:textId="77777777" w:rsidR="000667F0" w:rsidRPr="003D7092" w:rsidRDefault="005E5893" w:rsidP="00F04A5F">
          <w:pPr>
            <w:jc w:val="right"/>
            <w:rPr>
              <w:rFonts w:ascii="Arial Black" w:hAnsi="Arial Black"/>
              <w:color w:val="FFFFFF" w:themeColor="background1"/>
              <w:sz w:val="28"/>
              <w:szCs w:val="28"/>
            </w:rPr>
          </w:pPr>
          <w:r w:rsidRPr="00425CF6">
            <w:rPr>
              <w:rFonts w:asciiTheme="majorHAnsi" w:hAnsiTheme="majorHAnsi"/>
              <w:color w:val="FFFFFF" w:themeColor="background1"/>
              <w:sz w:val="24"/>
              <w:szCs w:val="24"/>
            </w:rPr>
            <w:t>PedagogDirekt</w:t>
          </w:r>
          <w:r w:rsidR="006D31B1">
            <w:rPr>
              <w:rFonts w:asciiTheme="majorHAnsi" w:hAnsiTheme="majorHAnsi"/>
              <w:color w:val="FFFFFF" w:themeColor="background1"/>
              <w:sz w:val="24"/>
              <w:szCs w:val="24"/>
            </w:rPr>
            <w:t xml:space="preserve"> </w:t>
          </w:r>
        </w:p>
      </w:tc>
    </w:tr>
  </w:tbl>
  <w:p w14:paraId="4A9BE051" w14:textId="77777777" w:rsidR="000667F0" w:rsidRDefault="00066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0876" w14:textId="53178CAA" w:rsidR="000667F0" w:rsidRDefault="000667F0">
    <w:pPr>
      <w:pStyle w:val="Header-Le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5E3746" wp14:editId="3E7B63F4">
              <wp:simplePos x="0" y="0"/>
              <wp:positionH relativeFrom="page">
                <wp:posOffset>489585</wp:posOffset>
              </wp:positionH>
              <wp:positionV relativeFrom="page">
                <wp:posOffset>741680</wp:posOffset>
              </wp:positionV>
              <wp:extent cx="302092" cy="203863"/>
              <wp:effectExtent l="25400" t="50800" r="3175" b="304165"/>
              <wp:wrapNone/>
              <wp:docPr id="2" name="Frihandsfigu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732251">
                        <a:off x="0" y="0"/>
                        <a:ext cx="302092" cy="203863"/>
                      </a:xfrm>
                      <a:custGeom>
                        <a:avLst/>
                        <a:gdLst>
                          <a:gd name="connsiteX0" fmla="*/ 0 w 5949753"/>
                          <a:gd name="connsiteY0" fmla="*/ 3659266 h 3665282"/>
                          <a:gd name="connsiteX1" fmla="*/ 143933 w 5949753"/>
                          <a:gd name="connsiteY1" fmla="*/ 2643266 h 3665282"/>
                          <a:gd name="connsiteX2" fmla="*/ 499533 w 5949753"/>
                          <a:gd name="connsiteY2" fmla="*/ 1838933 h 3665282"/>
                          <a:gd name="connsiteX3" fmla="*/ 1100666 w 5949753"/>
                          <a:gd name="connsiteY3" fmla="*/ 1034599 h 3665282"/>
                          <a:gd name="connsiteX4" fmla="*/ 1947333 w 5949753"/>
                          <a:gd name="connsiteY4" fmla="*/ 424999 h 3665282"/>
                          <a:gd name="connsiteX5" fmla="*/ 2717800 w 5949753"/>
                          <a:gd name="connsiteY5" fmla="*/ 120199 h 3665282"/>
                          <a:gd name="connsiteX6" fmla="*/ 3666066 w 5949753"/>
                          <a:gd name="connsiteY6" fmla="*/ 1666 h 3665282"/>
                          <a:gd name="connsiteX7" fmla="*/ 4258733 w 5949753"/>
                          <a:gd name="connsiteY7" fmla="*/ 69399 h 3665282"/>
                          <a:gd name="connsiteX8" fmla="*/ 4817533 w 5949753"/>
                          <a:gd name="connsiteY8" fmla="*/ 314933 h 3665282"/>
                          <a:gd name="connsiteX9" fmla="*/ 5249333 w 5949753"/>
                          <a:gd name="connsiteY9" fmla="*/ 628199 h 3665282"/>
                          <a:gd name="connsiteX10" fmla="*/ 5723466 w 5949753"/>
                          <a:gd name="connsiteY10" fmla="*/ 1280133 h 3665282"/>
                          <a:gd name="connsiteX11" fmla="*/ 5816600 w 5949753"/>
                          <a:gd name="connsiteY11" fmla="*/ 1559533 h 3665282"/>
                          <a:gd name="connsiteX12" fmla="*/ 5918200 w 5949753"/>
                          <a:gd name="connsiteY12" fmla="*/ 1974399 h 3665282"/>
                          <a:gd name="connsiteX13" fmla="*/ 5943600 w 5949753"/>
                          <a:gd name="connsiteY13" fmla="*/ 2431599 h 3665282"/>
                          <a:gd name="connsiteX14" fmla="*/ 5816600 w 5949753"/>
                          <a:gd name="connsiteY14" fmla="*/ 2795666 h 3665282"/>
                          <a:gd name="connsiteX15" fmla="*/ 5672666 w 5949753"/>
                          <a:gd name="connsiteY15" fmla="*/ 3108933 h 3665282"/>
                          <a:gd name="connsiteX16" fmla="*/ 5376333 w 5949753"/>
                          <a:gd name="connsiteY16" fmla="*/ 3388333 h 3665282"/>
                          <a:gd name="connsiteX17" fmla="*/ 4868333 w 5949753"/>
                          <a:gd name="connsiteY17" fmla="*/ 3633866 h 3665282"/>
                          <a:gd name="connsiteX18" fmla="*/ 4529666 w 5949753"/>
                          <a:gd name="connsiteY18" fmla="*/ 3659266 h 3665282"/>
                          <a:gd name="connsiteX19" fmla="*/ 4191000 w 5949753"/>
                          <a:gd name="connsiteY19" fmla="*/ 3608466 h 3665282"/>
                          <a:gd name="connsiteX20" fmla="*/ 3920066 w 5949753"/>
                          <a:gd name="connsiteY20" fmla="*/ 3413733 h 3665282"/>
                          <a:gd name="connsiteX21" fmla="*/ 3708400 w 5949753"/>
                          <a:gd name="connsiteY21" fmla="*/ 3075066 h 3665282"/>
                          <a:gd name="connsiteX22" fmla="*/ 3657600 w 5949753"/>
                          <a:gd name="connsiteY22" fmla="*/ 2736399 h 3665282"/>
                          <a:gd name="connsiteX23" fmla="*/ 3793066 w 5949753"/>
                          <a:gd name="connsiteY23" fmla="*/ 2482399 h 3665282"/>
                          <a:gd name="connsiteX24" fmla="*/ 3945466 w 5949753"/>
                          <a:gd name="connsiteY24" fmla="*/ 2346933 h 3665282"/>
                          <a:gd name="connsiteX25" fmla="*/ 4148666 w 5949753"/>
                          <a:gd name="connsiteY25" fmla="*/ 2270733 h 3665282"/>
                          <a:gd name="connsiteX26" fmla="*/ 4385733 w 5949753"/>
                          <a:gd name="connsiteY26" fmla="*/ 2321533 h 3665282"/>
                          <a:gd name="connsiteX27" fmla="*/ 4487333 w 5949753"/>
                          <a:gd name="connsiteY27" fmla="*/ 2465466 h 3665282"/>
                          <a:gd name="connsiteX28" fmla="*/ 4529666 w 5949753"/>
                          <a:gd name="connsiteY28" fmla="*/ 2583999 h 3665282"/>
                          <a:gd name="connsiteX29" fmla="*/ 4529666 w 5949753"/>
                          <a:gd name="connsiteY29" fmla="*/ 2583999 h 3665282"/>
                          <a:gd name="connsiteX30" fmla="*/ 4529666 w 5949753"/>
                          <a:gd name="connsiteY30" fmla="*/ 2583999 h 3665282"/>
                          <a:gd name="connsiteX31" fmla="*/ 4478866 w 5949753"/>
                          <a:gd name="connsiteY31" fmla="*/ 2736399 h 3665282"/>
                          <a:gd name="connsiteX32" fmla="*/ 4351866 w 5949753"/>
                          <a:gd name="connsiteY32" fmla="*/ 2804133 h 3665282"/>
                          <a:gd name="connsiteX33" fmla="*/ 4241800 w 5949753"/>
                          <a:gd name="connsiteY33" fmla="*/ 2778733 h 3665282"/>
                          <a:gd name="connsiteX34" fmla="*/ 4199466 w 5949753"/>
                          <a:gd name="connsiteY34" fmla="*/ 2719466 h 3665282"/>
                          <a:gd name="connsiteX35" fmla="*/ 4241800 w 5949753"/>
                          <a:gd name="connsiteY35" fmla="*/ 2617866 h 3665282"/>
                          <a:gd name="connsiteX36" fmla="*/ 4301066 w 5949753"/>
                          <a:gd name="connsiteY36" fmla="*/ 2609399 h 3665282"/>
                          <a:gd name="connsiteX37" fmla="*/ 4301066 w 5949753"/>
                          <a:gd name="connsiteY37" fmla="*/ 2609399 h 36652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</a:cxnLst>
                        <a:rect l="l" t="t" r="r" b="b"/>
                        <a:pathLst>
                          <a:path w="5949753" h="3665282">
                            <a:moveTo>
                              <a:pt x="0" y="3659266"/>
                            </a:moveTo>
                            <a:cubicBezTo>
                              <a:pt x="30339" y="3302960"/>
                              <a:pt x="60678" y="2946655"/>
                              <a:pt x="143933" y="2643266"/>
                            </a:cubicBezTo>
                            <a:cubicBezTo>
                              <a:pt x="227188" y="2339877"/>
                              <a:pt x="340078" y="2107044"/>
                              <a:pt x="499533" y="1838933"/>
                            </a:cubicBezTo>
                            <a:cubicBezTo>
                              <a:pt x="658988" y="1570822"/>
                              <a:pt x="859366" y="1270255"/>
                              <a:pt x="1100666" y="1034599"/>
                            </a:cubicBezTo>
                            <a:cubicBezTo>
                              <a:pt x="1341966" y="798943"/>
                              <a:pt x="1677811" y="577399"/>
                              <a:pt x="1947333" y="424999"/>
                            </a:cubicBezTo>
                            <a:cubicBezTo>
                              <a:pt x="2216855" y="272599"/>
                              <a:pt x="2431344" y="190755"/>
                              <a:pt x="2717800" y="120199"/>
                            </a:cubicBezTo>
                            <a:cubicBezTo>
                              <a:pt x="3004256" y="49643"/>
                              <a:pt x="3409244" y="10133"/>
                              <a:pt x="3666066" y="1666"/>
                            </a:cubicBezTo>
                            <a:cubicBezTo>
                              <a:pt x="3922888" y="-6801"/>
                              <a:pt x="4066822" y="17188"/>
                              <a:pt x="4258733" y="69399"/>
                            </a:cubicBezTo>
                            <a:cubicBezTo>
                              <a:pt x="4450644" y="121610"/>
                              <a:pt x="4652433" y="221800"/>
                              <a:pt x="4817533" y="314933"/>
                            </a:cubicBezTo>
                            <a:cubicBezTo>
                              <a:pt x="4982633" y="408066"/>
                              <a:pt x="5098344" y="467332"/>
                              <a:pt x="5249333" y="628199"/>
                            </a:cubicBezTo>
                            <a:cubicBezTo>
                              <a:pt x="5400322" y="789066"/>
                              <a:pt x="5628921" y="1124911"/>
                              <a:pt x="5723466" y="1280133"/>
                            </a:cubicBezTo>
                            <a:cubicBezTo>
                              <a:pt x="5818011" y="1435355"/>
                              <a:pt x="5784144" y="1443822"/>
                              <a:pt x="5816600" y="1559533"/>
                            </a:cubicBezTo>
                            <a:cubicBezTo>
                              <a:pt x="5849056" y="1675244"/>
                              <a:pt x="5897033" y="1829055"/>
                              <a:pt x="5918200" y="1974399"/>
                            </a:cubicBezTo>
                            <a:cubicBezTo>
                              <a:pt x="5939367" y="2119743"/>
                              <a:pt x="5960533" y="2294721"/>
                              <a:pt x="5943600" y="2431599"/>
                            </a:cubicBezTo>
                            <a:cubicBezTo>
                              <a:pt x="5926667" y="2568477"/>
                              <a:pt x="5861756" y="2682777"/>
                              <a:pt x="5816600" y="2795666"/>
                            </a:cubicBezTo>
                            <a:cubicBezTo>
                              <a:pt x="5771444" y="2908555"/>
                              <a:pt x="5746044" y="3010155"/>
                              <a:pt x="5672666" y="3108933"/>
                            </a:cubicBezTo>
                            <a:cubicBezTo>
                              <a:pt x="5599288" y="3207711"/>
                              <a:pt x="5510389" y="3300844"/>
                              <a:pt x="5376333" y="3388333"/>
                            </a:cubicBezTo>
                            <a:cubicBezTo>
                              <a:pt x="5242278" y="3475822"/>
                              <a:pt x="5009444" y="3588710"/>
                              <a:pt x="4868333" y="3633866"/>
                            </a:cubicBezTo>
                            <a:cubicBezTo>
                              <a:pt x="4727222" y="3679022"/>
                              <a:pt x="4642555" y="3663499"/>
                              <a:pt x="4529666" y="3659266"/>
                            </a:cubicBezTo>
                            <a:cubicBezTo>
                              <a:pt x="4416777" y="3655033"/>
                              <a:pt x="4292600" y="3649388"/>
                              <a:pt x="4191000" y="3608466"/>
                            </a:cubicBezTo>
                            <a:cubicBezTo>
                              <a:pt x="4089400" y="3567544"/>
                              <a:pt x="4000499" y="3502633"/>
                              <a:pt x="3920066" y="3413733"/>
                            </a:cubicBezTo>
                            <a:cubicBezTo>
                              <a:pt x="3839633" y="3324833"/>
                              <a:pt x="3752144" y="3187955"/>
                              <a:pt x="3708400" y="3075066"/>
                            </a:cubicBezTo>
                            <a:cubicBezTo>
                              <a:pt x="3664656" y="2962177"/>
                              <a:pt x="3643489" y="2835177"/>
                              <a:pt x="3657600" y="2736399"/>
                            </a:cubicBezTo>
                            <a:cubicBezTo>
                              <a:pt x="3671711" y="2637621"/>
                              <a:pt x="3745088" y="2547310"/>
                              <a:pt x="3793066" y="2482399"/>
                            </a:cubicBezTo>
                            <a:cubicBezTo>
                              <a:pt x="3841044" y="2417488"/>
                              <a:pt x="3886199" y="2382211"/>
                              <a:pt x="3945466" y="2346933"/>
                            </a:cubicBezTo>
                            <a:cubicBezTo>
                              <a:pt x="4004733" y="2311655"/>
                              <a:pt x="4075288" y="2274966"/>
                              <a:pt x="4148666" y="2270733"/>
                            </a:cubicBezTo>
                            <a:cubicBezTo>
                              <a:pt x="4222044" y="2266500"/>
                              <a:pt x="4329289" y="2289078"/>
                              <a:pt x="4385733" y="2321533"/>
                            </a:cubicBezTo>
                            <a:cubicBezTo>
                              <a:pt x="4442177" y="2353988"/>
                              <a:pt x="4463344" y="2421722"/>
                              <a:pt x="4487333" y="2465466"/>
                            </a:cubicBezTo>
                            <a:cubicBezTo>
                              <a:pt x="4511322" y="2509210"/>
                              <a:pt x="4529666" y="2583999"/>
                              <a:pt x="4529666" y="2583999"/>
                            </a:cubicBezTo>
                            <a:lnTo>
                              <a:pt x="4529666" y="2583999"/>
                            </a:lnTo>
                            <a:lnTo>
                              <a:pt x="4529666" y="2583999"/>
                            </a:lnTo>
                            <a:cubicBezTo>
                              <a:pt x="4521199" y="2609399"/>
                              <a:pt x="4508499" y="2699710"/>
                              <a:pt x="4478866" y="2736399"/>
                            </a:cubicBezTo>
                            <a:cubicBezTo>
                              <a:pt x="4449233" y="2773088"/>
                              <a:pt x="4391377" y="2797077"/>
                              <a:pt x="4351866" y="2804133"/>
                            </a:cubicBezTo>
                            <a:cubicBezTo>
                              <a:pt x="4312355" y="2811189"/>
                              <a:pt x="4267200" y="2792844"/>
                              <a:pt x="4241800" y="2778733"/>
                            </a:cubicBezTo>
                            <a:cubicBezTo>
                              <a:pt x="4216400" y="2764622"/>
                              <a:pt x="4199466" y="2746277"/>
                              <a:pt x="4199466" y="2719466"/>
                            </a:cubicBezTo>
                            <a:cubicBezTo>
                              <a:pt x="4199466" y="2692655"/>
                              <a:pt x="4224867" y="2636210"/>
                              <a:pt x="4241800" y="2617866"/>
                            </a:cubicBezTo>
                            <a:cubicBezTo>
                              <a:pt x="4258733" y="2599522"/>
                              <a:pt x="4301066" y="2609399"/>
                              <a:pt x="4301066" y="2609399"/>
                            </a:cubicBezTo>
                            <a:lnTo>
                              <a:pt x="4301066" y="2609399"/>
                            </a:lnTo>
                          </a:path>
                        </a:pathLst>
                      </a:custGeom>
                      <a:ln w="19050" cmpd="sng">
                        <a:solidFill>
                          <a:srgbClr val="000090"/>
                        </a:solidFill>
                      </a:ln>
                      <a:effectLst>
                        <a:reflection blurRad="6350" stA="50000" endA="300" endPos="90000" dir="5400000" sy="-100000" algn="bl" rotWithShape="0"/>
                      </a:effectLst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346718D1" id="Frihandsfigur 2" o:spid="_x0000_s1026" style="position:absolute;margin-left:38.55pt;margin-top:58.4pt;width:23.8pt;height:16.05pt;rotation:10630213fd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949753,366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" path="m,3659266c30339,3302960,60678,2946655,143933,2643266v83255,-303389,196145,-536222,355600,-804333c658988,1570822,859366,1270255,1100666,1034599,1341966,798943,1677811,577399,1947333,424999,2216855,272599,2431344,190755,2717800,120199,3004256,49643,3409244,10133,3666066,1666v256822,-8467,400756,15522,592667,67733c4450644,121610,4652433,221800,4817533,314933v165100,93133,280811,152399,431800,313266c5400322,789066,5628921,1124911,5723466,1280133v94545,155222,60678,163689,93134,279400c5849056,1675244,5897033,1829055,5918200,1974399v21167,145344,42333,320322,25400,457200c5926667,2568477,5861756,2682777,5816600,2795666v-45156,112889,-70556,214489,-143934,313267c5599288,3207711,5510389,3300844,5376333,3388333v-134055,87489,-366889,200377,-508000,245533c4727222,3679022,4642555,3663499,4529666,3659266v-112889,-4233,-237066,-9878,-338666,-50800c4089400,3567544,4000499,3502633,3920066,3413733v-80433,-88900,-167922,-225778,-211666,-338667c3664656,2962177,3643489,2835177,3657600,2736399v14111,-98778,87488,-189089,135466,-254000c3841044,2417488,3886199,2382211,3945466,2346933v59267,-35278,129822,-71967,203200,-76200c4222044,2266500,4329289,2289078,4385733,2321533v56444,32455,77611,100189,101600,143933c4511322,2509210,4529666,2583999,4529666,2583999r,l4529666,2583999v-8467,25400,-21167,115711,-50800,152400c4449233,2773088,4391377,2797077,4351866,2804133v-39511,7056,-84666,-11289,-110066,-25400c4216400,2764622,4199466,2746277,4199466,2719466v,-26811,25401,-83256,42334,-101600c4258733,2599522,4301066,2609399,4301066,2609399r,e" filled="f" strokecolor="#000090" strokeweight="1.5pt">
              <v:path arrowok="t" o:connecttype="custom" o:connectlocs="0,203528;7308,147018;25363,102281;55885,57544;98874,23638;137993,6685;186140,93;216232,3860;244605,17517;266529,34940;290603,71201;295331,86741;300490,109816;301780,135246;295331,155495;288023,172919;272977,188459;247184,202116;229989,203528;212793,200703;199037,189872;188290,171035;185711,152199;192589,138071;200327,130536;210644,126298;222681,129124;227839,137129;229989,143722;229989,143722;229989,143722;227409,152199;220961,155966;215373,154553;213223,151257;215373,145606;218382,145135;218382,145135" o:connectangles="0,0,0,0,0,0,0,0,0,0,0,0,0,0,0,0,0,0,0,0,0,0,0,0,0,0,0,0,0,0,0,0,0,0,0,0,0,0"/>
              <w10:wrap anchorx="page" anchory="page"/>
            </v:shape>
          </w:pict>
        </mc:Fallback>
      </mc:AlternateConten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"/>
      <w:gridCol w:w="523"/>
      <w:gridCol w:w="1047"/>
      <w:gridCol w:w="1570"/>
      <w:gridCol w:w="2617"/>
      <w:gridCol w:w="4188"/>
    </w:tblGrid>
    <w:tr w:rsidR="000667F0" w:rsidRPr="00E570E0" w14:paraId="6E6F9895" w14:textId="77777777" w:rsidTr="003D7092">
      <w:trPr>
        <w:trHeight w:val="203"/>
      </w:trPr>
      <w:tc>
        <w:tcPr>
          <w:tcW w:w="250" w:type="pct"/>
          <w:shd w:val="clear" w:color="auto" w:fill="FF0000"/>
        </w:tcPr>
        <w:p w14:paraId="5A175103" w14:textId="77777777" w:rsidR="000667F0" w:rsidRPr="003D7092" w:rsidRDefault="000667F0">
          <w:pPr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250" w:type="pct"/>
          <w:shd w:val="clear" w:color="auto" w:fill="FF6600"/>
        </w:tcPr>
        <w:p w14:paraId="4B8BB821" w14:textId="77777777" w:rsidR="000667F0" w:rsidRPr="003D7092" w:rsidRDefault="000667F0">
          <w:pPr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500" w:type="pct"/>
          <w:shd w:val="clear" w:color="auto" w:fill="FF9900"/>
        </w:tcPr>
        <w:p w14:paraId="4A23B43C" w14:textId="77777777" w:rsidR="000667F0" w:rsidRPr="003D7092" w:rsidRDefault="000667F0">
          <w:pPr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750" w:type="pct"/>
          <w:shd w:val="clear" w:color="auto" w:fill="339966"/>
        </w:tcPr>
        <w:p w14:paraId="56C6515D" w14:textId="77777777" w:rsidR="000667F0" w:rsidRPr="003D7092" w:rsidRDefault="000667F0">
          <w:pPr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1250" w:type="pct"/>
          <w:shd w:val="clear" w:color="auto" w:fill="008000"/>
        </w:tcPr>
        <w:p w14:paraId="112C4863" w14:textId="77777777" w:rsidR="000667F0" w:rsidRPr="003D7092" w:rsidRDefault="000667F0">
          <w:pPr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2000" w:type="pct"/>
          <w:shd w:val="clear" w:color="auto" w:fill="003366"/>
        </w:tcPr>
        <w:p w14:paraId="6AE1AB25" w14:textId="77777777" w:rsidR="000667F0" w:rsidRPr="003D7092" w:rsidRDefault="000667F0" w:rsidP="00D9436B">
          <w:pPr>
            <w:jc w:val="center"/>
            <w:rPr>
              <w:rFonts w:ascii="Arial Black" w:hAnsi="Arial Black"/>
              <w:color w:val="FFFFFF" w:themeColor="background1"/>
              <w:sz w:val="28"/>
              <w:szCs w:val="28"/>
            </w:rPr>
          </w:pPr>
        </w:p>
      </w:tc>
    </w:tr>
  </w:tbl>
  <w:p w14:paraId="4A3D8CEE" w14:textId="77777777" w:rsidR="000667F0" w:rsidRDefault="000667F0" w:rsidP="0063548A">
    <w:pPr>
      <w:pStyle w:val="Header"/>
      <w:tabs>
        <w:tab w:val="left" w:pos="250"/>
        <w:tab w:val="right" w:pos="10469"/>
      </w:tabs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B5374"/>
    <w:multiLevelType w:val="hybridMultilevel"/>
    <w:tmpl w:val="8E7C9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325A6"/>
    <w:multiLevelType w:val="hybridMultilevel"/>
    <w:tmpl w:val="10E46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41114E"/>
    <w:multiLevelType w:val="multilevel"/>
    <w:tmpl w:val="424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6243A"/>
    <w:multiLevelType w:val="hybridMultilevel"/>
    <w:tmpl w:val="1CB6C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A3332"/>
    <w:multiLevelType w:val="multilevel"/>
    <w:tmpl w:val="66F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A3612"/>
    <w:multiLevelType w:val="hybridMultilevel"/>
    <w:tmpl w:val="96608ED8"/>
    <w:lvl w:ilvl="0" w:tplc="F9E6A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2F2D41"/>
    <w:multiLevelType w:val="hybridMultilevel"/>
    <w:tmpl w:val="A6DA67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D5955"/>
    <w:multiLevelType w:val="hybridMultilevel"/>
    <w:tmpl w:val="CB1EB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B7595"/>
    <w:multiLevelType w:val="hybridMultilevel"/>
    <w:tmpl w:val="4692D3E2"/>
    <w:lvl w:ilvl="0" w:tplc="CB56379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30BA"/>
    <w:multiLevelType w:val="hybridMultilevel"/>
    <w:tmpl w:val="1FDA38F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C56D4B"/>
    <w:multiLevelType w:val="hybridMultilevel"/>
    <w:tmpl w:val="68D89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E2603"/>
    <w:multiLevelType w:val="hybridMultilevel"/>
    <w:tmpl w:val="8806B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0"/>
  </w:num>
  <w:num w:numId="14">
    <w:abstractNumId w:val="20"/>
  </w:num>
  <w:num w:numId="15">
    <w:abstractNumId w:val="12"/>
  </w:num>
  <w:num w:numId="16">
    <w:abstractNumId w:val="14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6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570E0"/>
    <w:rsid w:val="0000200A"/>
    <w:rsid w:val="00054BBD"/>
    <w:rsid w:val="000667F0"/>
    <w:rsid w:val="00070DA2"/>
    <w:rsid w:val="00075CA4"/>
    <w:rsid w:val="000811D4"/>
    <w:rsid w:val="000916F2"/>
    <w:rsid w:val="00094D1E"/>
    <w:rsid w:val="0009795D"/>
    <w:rsid w:val="000B2E00"/>
    <w:rsid w:val="000B33E9"/>
    <w:rsid w:val="000D70E2"/>
    <w:rsid w:val="000F79B6"/>
    <w:rsid w:val="00100BBA"/>
    <w:rsid w:val="00102B16"/>
    <w:rsid w:val="00114A0D"/>
    <w:rsid w:val="001352A1"/>
    <w:rsid w:val="00136E9A"/>
    <w:rsid w:val="00137D93"/>
    <w:rsid w:val="00140DB6"/>
    <w:rsid w:val="00146D0E"/>
    <w:rsid w:val="00151086"/>
    <w:rsid w:val="00177265"/>
    <w:rsid w:val="00180E3D"/>
    <w:rsid w:val="00186E97"/>
    <w:rsid w:val="0018764E"/>
    <w:rsid w:val="001A15BD"/>
    <w:rsid w:val="001A1F9A"/>
    <w:rsid w:val="001C0B3E"/>
    <w:rsid w:val="001C3904"/>
    <w:rsid w:val="001D4B7C"/>
    <w:rsid w:val="001D4B8F"/>
    <w:rsid w:val="001D6CA7"/>
    <w:rsid w:val="001E273C"/>
    <w:rsid w:val="001E709C"/>
    <w:rsid w:val="00200B7E"/>
    <w:rsid w:val="002103A8"/>
    <w:rsid w:val="00255830"/>
    <w:rsid w:val="00280859"/>
    <w:rsid w:val="00282D21"/>
    <w:rsid w:val="0028352A"/>
    <w:rsid w:val="002945C6"/>
    <w:rsid w:val="002C7D41"/>
    <w:rsid w:val="002D4F39"/>
    <w:rsid w:val="002F5373"/>
    <w:rsid w:val="002F6848"/>
    <w:rsid w:val="00304CB3"/>
    <w:rsid w:val="00304D93"/>
    <w:rsid w:val="00315B91"/>
    <w:rsid w:val="0036191B"/>
    <w:rsid w:val="0037119A"/>
    <w:rsid w:val="00375497"/>
    <w:rsid w:val="003B72DA"/>
    <w:rsid w:val="003B7656"/>
    <w:rsid w:val="003C005B"/>
    <w:rsid w:val="003C2F3D"/>
    <w:rsid w:val="003D7092"/>
    <w:rsid w:val="003E01DC"/>
    <w:rsid w:val="003F6463"/>
    <w:rsid w:val="00411054"/>
    <w:rsid w:val="00414C60"/>
    <w:rsid w:val="0042370B"/>
    <w:rsid w:val="00427E8A"/>
    <w:rsid w:val="00443D3F"/>
    <w:rsid w:val="0045034A"/>
    <w:rsid w:val="00481F6F"/>
    <w:rsid w:val="004A1E0E"/>
    <w:rsid w:val="004A365E"/>
    <w:rsid w:val="004A4429"/>
    <w:rsid w:val="004C38C0"/>
    <w:rsid w:val="004F62AB"/>
    <w:rsid w:val="00521304"/>
    <w:rsid w:val="00523F00"/>
    <w:rsid w:val="00535451"/>
    <w:rsid w:val="00540DB1"/>
    <w:rsid w:val="00542DA3"/>
    <w:rsid w:val="00586CB4"/>
    <w:rsid w:val="00593FAC"/>
    <w:rsid w:val="00594AA0"/>
    <w:rsid w:val="005A35A0"/>
    <w:rsid w:val="005A5B8E"/>
    <w:rsid w:val="005C1C3B"/>
    <w:rsid w:val="005E0D7E"/>
    <w:rsid w:val="005E5893"/>
    <w:rsid w:val="006005AE"/>
    <w:rsid w:val="00615BDD"/>
    <w:rsid w:val="006267E4"/>
    <w:rsid w:val="00630B46"/>
    <w:rsid w:val="0063548A"/>
    <w:rsid w:val="0064469C"/>
    <w:rsid w:val="0065444B"/>
    <w:rsid w:val="00662EFB"/>
    <w:rsid w:val="00683C69"/>
    <w:rsid w:val="00684D1D"/>
    <w:rsid w:val="00690B62"/>
    <w:rsid w:val="006919BE"/>
    <w:rsid w:val="006A20B5"/>
    <w:rsid w:val="006A5A5D"/>
    <w:rsid w:val="006B57E7"/>
    <w:rsid w:val="006C30CD"/>
    <w:rsid w:val="006C55BB"/>
    <w:rsid w:val="006D20E6"/>
    <w:rsid w:val="006D31B1"/>
    <w:rsid w:val="006D61EC"/>
    <w:rsid w:val="006E4FEC"/>
    <w:rsid w:val="007003F2"/>
    <w:rsid w:val="007013CE"/>
    <w:rsid w:val="007023FA"/>
    <w:rsid w:val="00702DC3"/>
    <w:rsid w:val="007032F2"/>
    <w:rsid w:val="00722142"/>
    <w:rsid w:val="00733BA1"/>
    <w:rsid w:val="00741C90"/>
    <w:rsid w:val="0074577A"/>
    <w:rsid w:val="00764B3F"/>
    <w:rsid w:val="0078073A"/>
    <w:rsid w:val="007862C1"/>
    <w:rsid w:val="00792D46"/>
    <w:rsid w:val="00796795"/>
    <w:rsid w:val="007C6EA3"/>
    <w:rsid w:val="007C7BEC"/>
    <w:rsid w:val="007E2B34"/>
    <w:rsid w:val="007F0173"/>
    <w:rsid w:val="007F5E9C"/>
    <w:rsid w:val="00802267"/>
    <w:rsid w:val="00812A5A"/>
    <w:rsid w:val="008145DC"/>
    <w:rsid w:val="008204AC"/>
    <w:rsid w:val="008722CB"/>
    <w:rsid w:val="00872BDE"/>
    <w:rsid w:val="0089138E"/>
    <w:rsid w:val="00895181"/>
    <w:rsid w:val="008953B6"/>
    <w:rsid w:val="008A0D88"/>
    <w:rsid w:val="008A2B5B"/>
    <w:rsid w:val="008B7720"/>
    <w:rsid w:val="008D1090"/>
    <w:rsid w:val="008F3718"/>
    <w:rsid w:val="00901C48"/>
    <w:rsid w:val="009268CB"/>
    <w:rsid w:val="00952E95"/>
    <w:rsid w:val="00956A96"/>
    <w:rsid w:val="00964D23"/>
    <w:rsid w:val="009764F0"/>
    <w:rsid w:val="009A5FAC"/>
    <w:rsid w:val="009D1560"/>
    <w:rsid w:val="009D3F6C"/>
    <w:rsid w:val="009D702C"/>
    <w:rsid w:val="009D7E4A"/>
    <w:rsid w:val="009E07E8"/>
    <w:rsid w:val="009E3BD5"/>
    <w:rsid w:val="009E4B88"/>
    <w:rsid w:val="009F3521"/>
    <w:rsid w:val="009F7042"/>
    <w:rsid w:val="00A01D38"/>
    <w:rsid w:val="00A04F85"/>
    <w:rsid w:val="00A1242F"/>
    <w:rsid w:val="00A14339"/>
    <w:rsid w:val="00A70B8D"/>
    <w:rsid w:val="00A71BF3"/>
    <w:rsid w:val="00A83DE0"/>
    <w:rsid w:val="00B122FE"/>
    <w:rsid w:val="00B15DAD"/>
    <w:rsid w:val="00B1651B"/>
    <w:rsid w:val="00B4307F"/>
    <w:rsid w:val="00B47C12"/>
    <w:rsid w:val="00B77BB7"/>
    <w:rsid w:val="00B81EF8"/>
    <w:rsid w:val="00B93E84"/>
    <w:rsid w:val="00BA5FE3"/>
    <w:rsid w:val="00BA6A6E"/>
    <w:rsid w:val="00BD4E56"/>
    <w:rsid w:val="00BD79B5"/>
    <w:rsid w:val="00BE1767"/>
    <w:rsid w:val="00C00CF8"/>
    <w:rsid w:val="00C0151C"/>
    <w:rsid w:val="00C308D8"/>
    <w:rsid w:val="00CB239C"/>
    <w:rsid w:val="00CB6EF4"/>
    <w:rsid w:val="00CC37CB"/>
    <w:rsid w:val="00CC3A12"/>
    <w:rsid w:val="00CE4A69"/>
    <w:rsid w:val="00CF19D1"/>
    <w:rsid w:val="00D039EA"/>
    <w:rsid w:val="00D13139"/>
    <w:rsid w:val="00D16B69"/>
    <w:rsid w:val="00D20857"/>
    <w:rsid w:val="00D37788"/>
    <w:rsid w:val="00D563C8"/>
    <w:rsid w:val="00D60167"/>
    <w:rsid w:val="00D81D47"/>
    <w:rsid w:val="00D83196"/>
    <w:rsid w:val="00D9436B"/>
    <w:rsid w:val="00DB1A80"/>
    <w:rsid w:val="00DC1762"/>
    <w:rsid w:val="00DD5401"/>
    <w:rsid w:val="00DE2FFF"/>
    <w:rsid w:val="00DF2C5C"/>
    <w:rsid w:val="00E01122"/>
    <w:rsid w:val="00E027FB"/>
    <w:rsid w:val="00E05325"/>
    <w:rsid w:val="00E104D8"/>
    <w:rsid w:val="00E1371D"/>
    <w:rsid w:val="00E15489"/>
    <w:rsid w:val="00E16038"/>
    <w:rsid w:val="00E342AE"/>
    <w:rsid w:val="00E4777A"/>
    <w:rsid w:val="00E570E0"/>
    <w:rsid w:val="00E820F1"/>
    <w:rsid w:val="00E97332"/>
    <w:rsid w:val="00EA22BC"/>
    <w:rsid w:val="00ED43F7"/>
    <w:rsid w:val="00EE3864"/>
    <w:rsid w:val="00EF3C3F"/>
    <w:rsid w:val="00F04212"/>
    <w:rsid w:val="00F04A5F"/>
    <w:rsid w:val="00F14EFB"/>
    <w:rsid w:val="00F224F1"/>
    <w:rsid w:val="00F22FEB"/>
    <w:rsid w:val="00F3496C"/>
    <w:rsid w:val="00F450FE"/>
    <w:rsid w:val="00F473B4"/>
    <w:rsid w:val="00F520D8"/>
    <w:rsid w:val="00F6398F"/>
    <w:rsid w:val="00F76AA5"/>
    <w:rsid w:val="00FA5FF7"/>
    <w:rsid w:val="00FD0DC6"/>
    <w:rsid w:val="00FF4C76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9B43F"/>
  <w15:docId w15:val="{4728C68A-0FE7-406C-90F3-11FF94D3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076B4" w:themeColor="accent1"/>
      <w:sz w:val="14"/>
      <w:szCs w:val="14"/>
    </w:rPr>
  </w:style>
  <w:style w:type="paragraph" w:customStyle="1" w:styleId="Header-Left">
    <w:name w:val="Header-Left"/>
    <w:basedOn w:val="Normal"/>
    <w:pPr>
      <w:spacing w:after="200"/>
      <w:ind w:left="43"/>
    </w:pPr>
    <w:rPr>
      <w:rFonts w:asciiTheme="majorHAnsi" w:eastAsiaTheme="majorEastAsia" w:hAnsiTheme="majorHAnsi" w:cstheme="majorBidi"/>
      <w:color w:val="6076B4" w:themeColor="accent1"/>
      <w:sz w:val="48"/>
    </w:rPr>
  </w:style>
  <w:style w:type="paragraph" w:customStyle="1" w:styleId="Header-Right">
    <w:name w:val="Header-Right"/>
    <w:basedOn w:val="Normal"/>
    <w:pPr>
      <w:spacing w:after="200"/>
      <w:ind w:right="43"/>
      <w:jc w:val="right"/>
    </w:pPr>
    <w:rPr>
      <w:color w:val="6076B4" w:themeColor="accent1"/>
      <w:sz w:val="36"/>
    </w:rPr>
  </w:style>
  <w:style w:type="table" w:customStyle="1" w:styleId="HostTable-Borderless">
    <w:name w:val="Host Table - Borderless"/>
    <w:basedOn w:val="TableNormal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Pr>
      <w:b/>
      <w:color w:val="9FACD2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6076B4" w:themeColor="accent1" w:shadow="1"/>
        <w:left w:val="single" w:sz="2" w:space="10" w:color="6076B4" w:themeColor="accent1" w:shadow="1"/>
        <w:bottom w:val="single" w:sz="2" w:space="10" w:color="6076B4" w:themeColor="accent1" w:shadow="1"/>
        <w:right w:val="single" w:sz="2" w:space="10" w:color="6076B4" w:themeColor="accent1" w:shadow="1"/>
      </w:pBdr>
      <w:ind w:left="1152" w:right="1152"/>
    </w:pPr>
    <w:rPr>
      <w:i/>
      <w:iCs/>
      <w:color w:val="6076B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6076B4" w:themeColor="accent1"/>
      <w:szCs w:val="18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18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18"/>
    </w:rPr>
  </w:style>
  <w:style w:type="paragraph" w:styleId="EndnoteText">
    <w:name w:val="endnote text"/>
    <w:basedOn w:val="Normal"/>
    <w:link w:val="EndnoteTextChar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6076B4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6076B4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C385D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C385D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rPr>
      <w:b/>
      <w:bCs/>
      <w:i/>
      <w:iCs/>
      <w:color w:val="6076B4" w:themeColor="accent1"/>
      <w:sz w:val="18"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Pr>
      <w:sz w:val="18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18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18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6076B4" w:themeColor="accent1"/>
      </w:pBdr>
      <w:spacing w:after="300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3548A"/>
    <w:rPr>
      <w:color w:val="3399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48A"/>
    <w:rPr>
      <w:color w:val="B2B2B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22142"/>
  </w:style>
  <w:style w:type="character" w:styleId="CommentReference">
    <w:name w:val="annotation reference"/>
    <w:basedOn w:val="DefaultParagraphFont"/>
    <w:uiPriority w:val="99"/>
    <w:semiHidden/>
    <w:unhideWhenUsed/>
    <w:rsid w:val="003C2F3D"/>
    <w:rPr>
      <w:sz w:val="16"/>
      <w:szCs w:val="16"/>
    </w:rPr>
  </w:style>
  <w:style w:type="paragraph" w:customStyle="1" w:styleId="Default">
    <w:name w:val="Default"/>
    <w:basedOn w:val="Normal"/>
    <w:rsid w:val="00D60167"/>
    <w:pPr>
      <w:autoSpaceDE w:val="0"/>
      <w:autoSpaceDN w:val="0"/>
    </w:pPr>
    <w:rPr>
      <w:rFonts w:ascii="Calibri" w:eastAsiaTheme="minorHAnsi" w:hAnsi="Calibri" w:cs="Times New Roman"/>
      <w:color w:val="000000"/>
      <w:sz w:val="24"/>
      <w:szCs w:val="24"/>
      <w:lang w:val="sv-SE" w:eastAsia="sv-SE"/>
    </w:rPr>
  </w:style>
  <w:style w:type="table" w:styleId="TableGrid">
    <w:name w:val="Table Grid"/>
    <w:basedOn w:val="TableNormal"/>
    <w:uiPriority w:val="59"/>
    <w:rsid w:val="00100BBA"/>
    <w:rPr>
      <w:rFonts w:eastAsiaTheme="minorHAnsi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ministrativ">
  <a:themeElements>
    <a:clrScheme name="Administrativ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dministrativ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ministrati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34FE48CFF6348B13478FC1477F88F" ma:contentTypeVersion="11" ma:contentTypeDescription="Skapa ett nytt dokument." ma:contentTypeScope="" ma:versionID="622f624454cbf3f3cf3e83cfb1da6eee">
  <xsd:schema xmlns:xsd="http://www.w3.org/2001/XMLSchema" xmlns:xs="http://www.w3.org/2001/XMLSchema" xmlns:p="http://schemas.microsoft.com/office/2006/metadata/properties" xmlns:ns3="02cf0490-d5c1-4767-8b0a-f2eee530360c" xmlns:ns4="a73b9526-db36-464d-a918-e0ad49def2d8" targetNamespace="http://schemas.microsoft.com/office/2006/metadata/properties" ma:root="true" ma:fieldsID="b337a5e3e8b880d0127d1109b324df0a" ns3:_="" ns4:_="">
    <xsd:import namespace="02cf0490-d5c1-4767-8b0a-f2eee530360c"/>
    <xsd:import namespace="a73b9526-db36-464d-a918-e0ad49def2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f0490-d5c1-4767-8b0a-f2eee5303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b9526-db36-464d-a918-e0ad49def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21958-4B77-4684-8E21-13B2773E5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F3752-C62A-488C-902D-BAC3C85EB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D45DF-48A0-4B76-8ED7-E36970AC1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f0490-d5c1-4767-8b0a-f2eee530360c"/>
    <ds:schemaRef ds:uri="a73b9526-db36-464d-a918-e0ad49def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484E6D-F508-4A2D-BE73-A1DFBFE2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128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Norrtälje kommun</Company>
  <LinksUpToDate>false</LinksUpToDate>
  <CharactersWithSpaces>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Charlotta Andersson</dc:creator>
  <cp:lastModifiedBy>Jane Tuominen</cp:lastModifiedBy>
  <cp:revision>3</cp:revision>
  <cp:lastPrinted>2019-01-16T12:44:00Z</cp:lastPrinted>
  <dcterms:created xsi:type="dcterms:W3CDTF">2021-12-03T11:07:00Z</dcterms:created>
  <dcterms:modified xsi:type="dcterms:W3CDTF">2021-12-09T08:16:00Z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0x010100FEC34FE48CFF6348B13478FC1477F88F</vt:lpwstr>
  </property>
</Properties>
</file>