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ttgra-lista"/>
        <w:tblW w:w="6064" w:type="pct"/>
        <w:tblInd w:w="-1522" w:type="dxa"/>
        <w:tblLayout w:type="fixed"/>
        <w:tblLook w:val="04A0" w:firstRow="1" w:lastRow="0" w:firstColumn="1" w:lastColumn="0" w:noHBand="0" w:noVBand="1"/>
        <w:tblDescription w:val="Tabell med Prioritet, Förfallodatum, Vad, Vem, Pågår och Klar"/>
      </w:tblPr>
      <w:tblGrid>
        <w:gridCol w:w="591"/>
        <w:gridCol w:w="2769"/>
        <w:gridCol w:w="1133"/>
        <w:gridCol w:w="1134"/>
        <w:gridCol w:w="1133"/>
        <w:gridCol w:w="1135"/>
        <w:gridCol w:w="1133"/>
        <w:gridCol w:w="2837"/>
        <w:gridCol w:w="25"/>
      </w:tblGrid>
      <w:tr w:rsidR="00DA5590" w:rsidRPr="00860901" w14:paraId="5DEF189A" w14:textId="77777777" w:rsidTr="00DA559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67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CE823" w14:textId="5F06CD4E" w:rsidR="00DA5590" w:rsidRPr="00860901" w:rsidRDefault="00DA5590" w:rsidP="00083B7F">
            <w:pPr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cs="Tahoma"/>
                <w:sz w:val="18"/>
                <w:szCs w:val="18"/>
              </w:rPr>
              <w:t>Vallon</w:t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  <w:t>SKOLAN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23026" w14:textId="06A0E458" w:rsidR="00DA5590" w:rsidRPr="00860901" w:rsidRDefault="00DA5590" w:rsidP="00083B7F">
            <w:pPr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>Lärare: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0BEB" w14:textId="2095B355" w:rsidR="00DA5590" w:rsidRPr="00860901" w:rsidRDefault="00DA5590" w:rsidP="00083B7F">
            <w:pPr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 xml:space="preserve">Klass: </w:t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assbeteckning"/>
                  </w:textInput>
                </w:ffData>
              </w:fldChar>
            </w:r>
            <w:bookmarkStart w:id="1" w:name="Text5"/>
            <w:r w:rsidRPr="00860901">
              <w:rPr>
                <w:rFonts w:ascii="Century Gothic" w:hAnsi="Century Gothic" w:cs="Tahoma"/>
                <w:caps w:val="0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 w:cs="Tahoma"/>
                <w:caps w:val="0"/>
                <w:noProof/>
                <w:sz w:val="18"/>
                <w:szCs w:val="18"/>
              </w:rPr>
              <w:t>Klassbeteckning</w:t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DA5590" w:rsidRPr="00860901" w14:paraId="58962477" w14:textId="77777777" w:rsidTr="00DA5590">
        <w:trPr>
          <w:trHeight w:val="2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2F79A" w14:textId="72780B99" w:rsidR="00DA5590" w:rsidRPr="00860901" w:rsidRDefault="00DA5590" w:rsidP="00083B7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>Kod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AAE2" w14:textId="578C1A17" w:rsidR="00DA5590" w:rsidRPr="00860901" w:rsidRDefault="00DA5590" w:rsidP="00083B7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>NAMN (EJ NÖDVÄNDIGT)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3AB7" w14:textId="698EB2F1" w:rsidR="00DA5590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  <w:p w14:paraId="0318FA17" w14:textId="42FB6A6D" w:rsidR="00DA5590" w:rsidRPr="00860901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0,54 + 0,52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F0970" w14:textId="4E0484DA" w:rsidR="00DA5590" w:rsidRPr="00860901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  <w:r>
              <w:rPr>
                <w:rFonts w:ascii="Century Gothic" w:hAnsi="Century Gothic" w:cs="Tahoma"/>
                <w:sz w:val="18"/>
                <w:szCs w:val="18"/>
              </w:rPr>
              <w:br/>
              <w:t>7,2 – 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7474" w14:textId="126E3191" w:rsidR="00DA5590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c</w:t>
            </w:r>
          </w:p>
          <w:p w14:paraId="54C093EA" w14:textId="2F993349" w:rsidR="00DA5590" w:rsidRPr="00860901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8,24 – 3,98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030C6" w14:textId="761B4782" w:rsidR="00DA5590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d</w:t>
            </w:r>
          </w:p>
          <w:p w14:paraId="7AF75BBC" w14:textId="49F8F38A" w:rsidR="00DA5590" w:rsidRPr="00860901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 – 0,7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8EB8C" w14:textId="1DABD69C" w:rsidR="00DA5590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e</w:t>
            </w:r>
          </w:p>
          <w:p w14:paraId="378CA4B8" w14:textId="3880F521" w:rsidR="00DA5590" w:rsidRPr="00860901" w:rsidRDefault="00DA5590" w:rsidP="00DA559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1,56 – 0,57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5534" w14:textId="12593930" w:rsidR="00DA5590" w:rsidRPr="00860901" w:rsidRDefault="00DA5590" w:rsidP="00083B7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>Anteckning:</w:t>
            </w:r>
          </w:p>
        </w:tc>
      </w:tr>
      <w:tr w:rsidR="00DA5590" w:rsidRPr="00860901" w14:paraId="17403458" w14:textId="77777777" w:rsidTr="00DA5590">
        <w:trPr>
          <w:trHeight w:val="20"/>
        </w:trPr>
        <w:tc>
          <w:tcPr>
            <w:tcW w:w="591" w:type="dxa"/>
            <w:tcBorders>
              <w:top w:val="single" w:sz="4" w:space="0" w:color="auto"/>
            </w:tcBorders>
          </w:tcPr>
          <w:p w14:paraId="1301D834" w14:textId="608CD8E7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48CFF6BE" w14:textId="301A63BE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AAA06BD" w14:textId="4C69991C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D16A75" w14:textId="18DD05B2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D4B3038" w14:textId="72303149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885A0D8" w14:textId="3DDFC37E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97BB83C" w14:textId="4C5B89EC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</w:tcPr>
          <w:p w14:paraId="42AE0C9A" w14:textId="5AB60750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bookmarkStart w:id="3" w:name="Text4"/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DA5590" w:rsidRPr="00860901" w14:paraId="2E4105D3" w14:textId="77777777" w:rsidTr="00DA5590">
        <w:trPr>
          <w:trHeight w:val="20"/>
        </w:trPr>
        <w:tc>
          <w:tcPr>
            <w:tcW w:w="591" w:type="dxa"/>
          </w:tcPr>
          <w:p w14:paraId="1524D89B" w14:textId="05D26C84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2769" w:type="dxa"/>
          </w:tcPr>
          <w:p w14:paraId="41967478" w14:textId="5539979F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bookmarkStart w:id="4" w:name="Text2"/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3" w:type="dxa"/>
          </w:tcPr>
          <w:p w14:paraId="2FC24CB0" w14:textId="3A7E235A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C04B8C7" w14:textId="4998B095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816AC63" w14:textId="01BB1967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78E0353E" w14:textId="01CA2CA9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1BF9EB4" w14:textId="441FF144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4BAA844" w14:textId="2F62296F" w:rsidR="00DA5590" w:rsidRPr="00860901" w:rsidRDefault="00DA5590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63041A4A" w14:textId="77777777" w:rsidTr="00DA5590">
        <w:trPr>
          <w:trHeight w:val="20"/>
        </w:trPr>
        <w:tc>
          <w:tcPr>
            <w:tcW w:w="591" w:type="dxa"/>
          </w:tcPr>
          <w:p w14:paraId="0F894706" w14:textId="79F1EA5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2769" w:type="dxa"/>
          </w:tcPr>
          <w:p w14:paraId="20765CB7" w14:textId="57DDFF0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18A131A" w14:textId="56CA450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90BB13A" w14:textId="28C785D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4E1F45E" w14:textId="0965A66E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1B68B8EE" w14:textId="1BAE74F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0BD1F0C" w14:textId="0ECA31F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6FFF3D76" w14:textId="5581E04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3D0E0350" w14:textId="77777777" w:rsidTr="00DA5590">
        <w:trPr>
          <w:trHeight w:val="20"/>
        </w:trPr>
        <w:tc>
          <w:tcPr>
            <w:tcW w:w="591" w:type="dxa"/>
          </w:tcPr>
          <w:p w14:paraId="2F71663F" w14:textId="126386A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2769" w:type="dxa"/>
          </w:tcPr>
          <w:p w14:paraId="2C6C3ECD" w14:textId="0C439591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0194352" w14:textId="1DA9F721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4386ABF" w14:textId="1C7A7B3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E1EAC2B" w14:textId="21D5B8B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49BF9B1A" w14:textId="1F1CD04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6BE0191" w14:textId="2F6EEE5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3DC5E114" w14:textId="7504B59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4A2FF9FB" w14:textId="77777777" w:rsidTr="00DA5590">
        <w:trPr>
          <w:trHeight w:val="20"/>
        </w:trPr>
        <w:tc>
          <w:tcPr>
            <w:tcW w:w="591" w:type="dxa"/>
          </w:tcPr>
          <w:p w14:paraId="5DA1F0E6" w14:textId="3E5B3FA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2769" w:type="dxa"/>
          </w:tcPr>
          <w:p w14:paraId="28A3836B" w14:textId="3E0C6C9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B34D8EA" w14:textId="001A50A5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5724FE4" w14:textId="0C94772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4F49596" w14:textId="36AACE6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161B8CA3" w14:textId="51BD5472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B7EBF1B" w14:textId="675D80D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19C1200D" w14:textId="43C5D4F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6CCD3CAC" w14:textId="77777777" w:rsidTr="00DA5590">
        <w:trPr>
          <w:trHeight w:val="20"/>
        </w:trPr>
        <w:tc>
          <w:tcPr>
            <w:tcW w:w="591" w:type="dxa"/>
          </w:tcPr>
          <w:p w14:paraId="2D95FF48" w14:textId="76C675BE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2769" w:type="dxa"/>
          </w:tcPr>
          <w:p w14:paraId="6E6F329D" w14:textId="2948781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B277880" w14:textId="34B3ABCE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446B492" w14:textId="6BD2BB3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379EFDA" w14:textId="0E648AA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47F348C0" w14:textId="42286E6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45AD68E" w14:textId="24204CA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64EE5F2B" w14:textId="3CF1BE4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27EB6100" w14:textId="77777777" w:rsidTr="00DA5590">
        <w:trPr>
          <w:trHeight w:val="20"/>
        </w:trPr>
        <w:tc>
          <w:tcPr>
            <w:tcW w:w="591" w:type="dxa"/>
          </w:tcPr>
          <w:p w14:paraId="189D7FA8" w14:textId="4CD8E711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2769" w:type="dxa"/>
          </w:tcPr>
          <w:p w14:paraId="6D371C88" w14:textId="21FF1E58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4835C5B" w14:textId="29F92CA2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E7ADA49" w14:textId="5731FE6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BDF2DC5" w14:textId="33FA383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1BEBC06D" w14:textId="214BA505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4AEF1EB" w14:textId="6E06812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3CB480F0" w14:textId="05BB2DA5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68FA1FCA" w14:textId="77777777" w:rsidTr="00DA5590">
        <w:trPr>
          <w:trHeight w:val="20"/>
        </w:trPr>
        <w:tc>
          <w:tcPr>
            <w:tcW w:w="591" w:type="dxa"/>
          </w:tcPr>
          <w:p w14:paraId="0BF503D0" w14:textId="6800CD2D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2769" w:type="dxa"/>
          </w:tcPr>
          <w:p w14:paraId="519FE8A0" w14:textId="48DAF0F5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99CEF84" w14:textId="2AE9CB9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49D832E" w14:textId="66331BE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931B82A" w14:textId="51C2E096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5372E425" w14:textId="3C2EA8A5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11EA704" w14:textId="650886B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A66C5A6" w14:textId="5CB8CCDD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42C24CB7" w14:textId="77777777" w:rsidTr="00DA5590">
        <w:trPr>
          <w:trHeight w:val="20"/>
        </w:trPr>
        <w:tc>
          <w:tcPr>
            <w:tcW w:w="591" w:type="dxa"/>
          </w:tcPr>
          <w:p w14:paraId="5EA273FA" w14:textId="2957F07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2769" w:type="dxa"/>
          </w:tcPr>
          <w:p w14:paraId="194837BB" w14:textId="4C429C98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E5FDC46" w14:textId="76127F9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E9256FA" w14:textId="3EB5C14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D71D93B" w14:textId="5DC4EA0E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43A7994E" w14:textId="6654017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2BF98A5" w14:textId="3FC8042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16F2D0B1" w14:textId="7B5692C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2ED03561" w14:textId="77777777" w:rsidTr="00DA5590">
        <w:trPr>
          <w:trHeight w:val="20"/>
        </w:trPr>
        <w:tc>
          <w:tcPr>
            <w:tcW w:w="591" w:type="dxa"/>
          </w:tcPr>
          <w:p w14:paraId="3305E65E" w14:textId="130ED522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2769" w:type="dxa"/>
          </w:tcPr>
          <w:p w14:paraId="04636E7B" w14:textId="7CC80CF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12B3F13" w14:textId="2FA0C22F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31FA447" w14:textId="454644FD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5C117C6" w14:textId="33D1756D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6BB9E569" w14:textId="0592B66F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58BD57C" w14:textId="686D800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2F5E7FB8" w14:textId="7D046C56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74FD433A" w14:textId="77777777" w:rsidTr="00DA5590">
        <w:trPr>
          <w:trHeight w:val="20"/>
        </w:trPr>
        <w:tc>
          <w:tcPr>
            <w:tcW w:w="591" w:type="dxa"/>
          </w:tcPr>
          <w:p w14:paraId="049C9EB0" w14:textId="7B5EF23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K</w:t>
            </w:r>
          </w:p>
        </w:tc>
        <w:tc>
          <w:tcPr>
            <w:tcW w:w="2769" w:type="dxa"/>
          </w:tcPr>
          <w:p w14:paraId="07806E41" w14:textId="3FBF56C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F003666" w14:textId="1A78559F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633D1C1" w14:textId="1579635F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A983B68" w14:textId="6CE5E63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6D2BEBA8" w14:textId="4ABE8AE0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7411FB0" w14:textId="0AE28F9E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97DBC74" w14:textId="5FA2D256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433B4D94" w14:textId="77777777" w:rsidTr="00DA5590">
        <w:trPr>
          <w:trHeight w:val="20"/>
        </w:trPr>
        <w:tc>
          <w:tcPr>
            <w:tcW w:w="591" w:type="dxa"/>
          </w:tcPr>
          <w:p w14:paraId="3308EC53" w14:textId="4EDC320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2769" w:type="dxa"/>
          </w:tcPr>
          <w:p w14:paraId="785F077D" w14:textId="582FAF4E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DAE36C2" w14:textId="36DF078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F7762D4" w14:textId="2530FD52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46969B5" w14:textId="6372F181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0B094C01" w14:textId="4BA7BCF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1A8EE63" w14:textId="7D0997D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070CCD70" w14:textId="3C83AD1F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557FA444" w14:textId="77777777" w:rsidTr="00DA5590">
        <w:trPr>
          <w:trHeight w:val="20"/>
        </w:trPr>
        <w:tc>
          <w:tcPr>
            <w:tcW w:w="591" w:type="dxa"/>
          </w:tcPr>
          <w:p w14:paraId="56C530D1" w14:textId="6AF2BE5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2769" w:type="dxa"/>
          </w:tcPr>
          <w:p w14:paraId="65EEB324" w14:textId="2210E548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F17765D" w14:textId="3792C46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224C24C" w14:textId="1485D081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11F929B" w14:textId="6C9CAEF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13482066" w14:textId="51F12C38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323FCF54" w14:textId="2C3A4F2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51525B1" w14:textId="22954106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6ED7C886" w14:textId="77777777" w:rsidTr="00DA5590">
        <w:trPr>
          <w:trHeight w:val="20"/>
        </w:trPr>
        <w:tc>
          <w:tcPr>
            <w:tcW w:w="591" w:type="dxa"/>
          </w:tcPr>
          <w:p w14:paraId="1CCDAE94" w14:textId="41F39D9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2769" w:type="dxa"/>
          </w:tcPr>
          <w:p w14:paraId="19AF307F" w14:textId="7D38B5BF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CF0C1C6" w14:textId="63065C0F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B46D665" w14:textId="0606871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0EF72CB" w14:textId="4379367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4D139D61" w14:textId="1C2AC35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9E60FA9" w14:textId="2F952AE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0850B44C" w14:textId="52EC56F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069CB9B3" w14:textId="77777777" w:rsidTr="00DA5590">
        <w:trPr>
          <w:trHeight w:val="20"/>
        </w:trPr>
        <w:tc>
          <w:tcPr>
            <w:tcW w:w="591" w:type="dxa"/>
          </w:tcPr>
          <w:p w14:paraId="6734ABA5" w14:textId="39F230D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2769" w:type="dxa"/>
          </w:tcPr>
          <w:p w14:paraId="6AA9D997" w14:textId="03A1623E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A8019C4" w14:textId="4F79D81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F6963EC" w14:textId="1064436D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C1F937D" w14:textId="717B683D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626A289B" w14:textId="265ADC7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4E8AADD" w14:textId="06C918F4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666C428A" w14:textId="4FD084F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3302C64D" w14:textId="77777777" w:rsidTr="00DA5590">
        <w:trPr>
          <w:trHeight w:val="20"/>
        </w:trPr>
        <w:tc>
          <w:tcPr>
            <w:tcW w:w="591" w:type="dxa"/>
          </w:tcPr>
          <w:p w14:paraId="551C0014" w14:textId="5C2346F4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P</w:t>
            </w:r>
          </w:p>
        </w:tc>
        <w:tc>
          <w:tcPr>
            <w:tcW w:w="2769" w:type="dxa"/>
          </w:tcPr>
          <w:p w14:paraId="2E3BECE3" w14:textId="61428FC1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5556AB5" w14:textId="3AFB2924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8EB511C" w14:textId="50660DAA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C975999" w14:textId="7627067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75550C3C" w14:textId="522F65DC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C7EF635" w14:textId="7F637AF7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1AE946A9" w14:textId="0D89C5A9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5F68C7B4" w14:textId="77777777" w:rsidTr="00DA5590">
        <w:trPr>
          <w:trHeight w:val="20"/>
        </w:trPr>
        <w:tc>
          <w:tcPr>
            <w:tcW w:w="591" w:type="dxa"/>
          </w:tcPr>
          <w:p w14:paraId="0C7E54AA" w14:textId="6FB5A6C4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Q</w:t>
            </w:r>
          </w:p>
        </w:tc>
        <w:tc>
          <w:tcPr>
            <w:tcW w:w="2769" w:type="dxa"/>
          </w:tcPr>
          <w:p w14:paraId="6582BC52" w14:textId="5191D7E6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8115B93" w14:textId="4B5BBB42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CF2D0C6" w14:textId="192B9EF5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19712F2" w14:textId="397DD786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2BBEC19B" w14:textId="2BC20433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A3B2FCE" w14:textId="4D27EE2B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38C3EFC8" w14:textId="79709445" w:rsidR="00DA5590" w:rsidRPr="00860901" w:rsidRDefault="00DA5590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6F20B7A7" w14:textId="77777777" w:rsidTr="00DA5590">
        <w:trPr>
          <w:trHeight w:val="20"/>
        </w:trPr>
        <w:tc>
          <w:tcPr>
            <w:tcW w:w="591" w:type="dxa"/>
          </w:tcPr>
          <w:p w14:paraId="6149C4AA" w14:textId="07FE4A04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2769" w:type="dxa"/>
          </w:tcPr>
          <w:p w14:paraId="660A977B" w14:textId="6FAA349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3F622ED6" w14:textId="6FB0AEDD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4ABA9D3" w14:textId="68315A0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389ED493" w14:textId="4857C796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404DEBD6" w14:textId="6A90A7C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85D41D1" w14:textId="4A8222F0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CB2B6EE" w14:textId="7D832541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72FE9E08" w14:textId="77777777" w:rsidTr="00DA5590">
        <w:trPr>
          <w:trHeight w:val="20"/>
        </w:trPr>
        <w:tc>
          <w:tcPr>
            <w:tcW w:w="591" w:type="dxa"/>
          </w:tcPr>
          <w:p w14:paraId="603C9CB0" w14:textId="416A2BDB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2769" w:type="dxa"/>
          </w:tcPr>
          <w:p w14:paraId="1053EFF8" w14:textId="535CC177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F29C35F" w14:textId="2876CEB2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0392241" w14:textId="70E43BA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AE3CC24" w14:textId="7ED28B2D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001B4139" w14:textId="6E323F0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30A1D5CA" w14:textId="18A99963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4B93750F" w14:textId="3D6E1F57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2F65A521" w14:textId="77777777" w:rsidTr="00DA5590">
        <w:trPr>
          <w:trHeight w:val="20"/>
        </w:trPr>
        <w:tc>
          <w:tcPr>
            <w:tcW w:w="591" w:type="dxa"/>
          </w:tcPr>
          <w:p w14:paraId="53AD4A52" w14:textId="21215770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T</w:t>
            </w:r>
          </w:p>
        </w:tc>
        <w:tc>
          <w:tcPr>
            <w:tcW w:w="2769" w:type="dxa"/>
          </w:tcPr>
          <w:p w14:paraId="3A091E5B" w14:textId="47EDA11D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ADE587C" w14:textId="024ABF60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EF55535" w14:textId="089C7BFA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4D282A8" w14:textId="764CDED7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4AEB4DE8" w14:textId="7E0DD7B4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018A642" w14:textId="7418FDD0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0CAEF7D0" w14:textId="7DCE0447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023C3C52" w14:textId="77777777" w:rsidTr="00DA5590">
        <w:trPr>
          <w:trHeight w:val="20"/>
        </w:trPr>
        <w:tc>
          <w:tcPr>
            <w:tcW w:w="591" w:type="dxa"/>
          </w:tcPr>
          <w:p w14:paraId="2410B844" w14:textId="1724263A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2769" w:type="dxa"/>
          </w:tcPr>
          <w:p w14:paraId="3079D97A" w14:textId="601B2AC5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D98EFD1" w14:textId="0D44B69D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F34FE3D" w14:textId="201E5FDB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F0A57C8" w14:textId="48501E96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3AD6639B" w14:textId="44B24C04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DB803E1" w14:textId="071B0209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2779AF06" w14:textId="3229B8C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245E6893" w14:textId="77777777" w:rsidTr="00DA5590">
        <w:trPr>
          <w:trHeight w:val="20"/>
        </w:trPr>
        <w:tc>
          <w:tcPr>
            <w:tcW w:w="591" w:type="dxa"/>
          </w:tcPr>
          <w:p w14:paraId="697CB02A" w14:textId="60DB3DE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  <w:tc>
          <w:tcPr>
            <w:tcW w:w="2769" w:type="dxa"/>
          </w:tcPr>
          <w:p w14:paraId="6F7F188A" w14:textId="0B0FE8B9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9DD6BCD" w14:textId="7C5FBE5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E7D9979" w14:textId="00163E91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375967D" w14:textId="706AF93E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011B29F5" w14:textId="52E8C50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A2548E4" w14:textId="46DC38D9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369FEBD" w14:textId="097DAE5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52549D0A" w14:textId="77777777" w:rsidTr="00DA5590">
        <w:trPr>
          <w:trHeight w:val="20"/>
        </w:trPr>
        <w:tc>
          <w:tcPr>
            <w:tcW w:w="591" w:type="dxa"/>
          </w:tcPr>
          <w:p w14:paraId="1FD6AB61" w14:textId="55E3E2D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2769" w:type="dxa"/>
          </w:tcPr>
          <w:p w14:paraId="09796DA0" w14:textId="7799CD47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26F4E3F" w14:textId="62651FB1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319866D" w14:textId="5C7DAFBA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546DEA3" w14:textId="5CCB5806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5AD7E14A" w14:textId="7FFCB5C4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6EAB810" w14:textId="1CD62D5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15A41209" w14:textId="5F975114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6F816FDF" w14:textId="77777777" w:rsidTr="00DA5590">
        <w:trPr>
          <w:trHeight w:val="20"/>
        </w:trPr>
        <w:tc>
          <w:tcPr>
            <w:tcW w:w="591" w:type="dxa"/>
          </w:tcPr>
          <w:p w14:paraId="13196433" w14:textId="2283782E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2769" w:type="dxa"/>
          </w:tcPr>
          <w:p w14:paraId="5025AAA7" w14:textId="48AAADAD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010B65D" w14:textId="56D595F2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C30E4A1" w14:textId="5AE6456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6ABFBBF8" w14:textId="4F021846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589AFDDF" w14:textId="1E6A1FAE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D0A399D" w14:textId="684E1F6A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1C512191" w14:textId="1818111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439B6E00" w14:textId="77777777" w:rsidTr="00DA5590">
        <w:trPr>
          <w:trHeight w:val="20"/>
        </w:trPr>
        <w:tc>
          <w:tcPr>
            <w:tcW w:w="591" w:type="dxa"/>
          </w:tcPr>
          <w:p w14:paraId="53ADA0B1" w14:textId="28A6372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</w:p>
        </w:tc>
        <w:tc>
          <w:tcPr>
            <w:tcW w:w="2769" w:type="dxa"/>
          </w:tcPr>
          <w:p w14:paraId="46FA88AE" w14:textId="5AEE8FB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45A6803" w14:textId="0D0D663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B54E4AC" w14:textId="5617C916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32D5936B" w14:textId="698A412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4685504E" w14:textId="77F29882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0366916A" w14:textId="30D1B28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10E53127" w14:textId="77BAD642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612438BC" w14:textId="77777777" w:rsidTr="00DA5590">
        <w:trPr>
          <w:trHeight w:val="20"/>
        </w:trPr>
        <w:tc>
          <w:tcPr>
            <w:tcW w:w="591" w:type="dxa"/>
          </w:tcPr>
          <w:p w14:paraId="3CD7BEC2" w14:textId="0B9EC716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Å</w:t>
            </w:r>
          </w:p>
        </w:tc>
        <w:tc>
          <w:tcPr>
            <w:tcW w:w="2769" w:type="dxa"/>
          </w:tcPr>
          <w:p w14:paraId="3BBDDA44" w14:textId="5E0ED195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7D6B289C" w14:textId="798B2947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301D492" w14:textId="6ABB7510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4844AE18" w14:textId="3486D2C9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0DD7AC62" w14:textId="3351390B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5FCE107" w14:textId="4E063489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1519093" w14:textId="5F1A47EE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3C73561E" w14:textId="77777777" w:rsidTr="00DA5590">
        <w:trPr>
          <w:trHeight w:val="20"/>
        </w:trPr>
        <w:tc>
          <w:tcPr>
            <w:tcW w:w="591" w:type="dxa"/>
          </w:tcPr>
          <w:p w14:paraId="0E69F54B" w14:textId="65484A64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Ä</w:t>
            </w:r>
          </w:p>
        </w:tc>
        <w:tc>
          <w:tcPr>
            <w:tcW w:w="2769" w:type="dxa"/>
          </w:tcPr>
          <w:p w14:paraId="11F3E86F" w14:textId="14FA894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528A7EA" w14:textId="6A72588A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3BEA1B0" w14:textId="3FBB92DB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34DA313" w14:textId="19FDA48B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2475C3FB" w14:textId="329E18D3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54EC30E0" w14:textId="762B368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041BE02A" w14:textId="72D8F8F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A5590" w:rsidRPr="00860901" w14:paraId="120A5BCE" w14:textId="77777777" w:rsidTr="00DA5590">
        <w:trPr>
          <w:trHeight w:val="20"/>
        </w:trPr>
        <w:tc>
          <w:tcPr>
            <w:tcW w:w="591" w:type="dxa"/>
          </w:tcPr>
          <w:p w14:paraId="2FBB92D8" w14:textId="215ACF66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Ö</w:t>
            </w:r>
          </w:p>
        </w:tc>
        <w:tc>
          <w:tcPr>
            <w:tcW w:w="2769" w:type="dxa"/>
          </w:tcPr>
          <w:p w14:paraId="49FD290F" w14:textId="21A70DD0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01CEDF5" w14:textId="20C9A454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0E18ABF" w14:textId="72B1F418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794AAD0" w14:textId="2FEE24CC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</w:tcPr>
          <w:p w14:paraId="0D69B6D9" w14:textId="5E06651F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2B9848AC" w14:textId="36624D40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0C28BDE9" w14:textId="743A54CE" w:rsidR="00DA5590" w:rsidRPr="00860901" w:rsidRDefault="00DA5590" w:rsidP="00DA5590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0DA86099" w14:textId="77777777" w:rsidR="00547B10" w:rsidRPr="00547B10" w:rsidRDefault="00547B10" w:rsidP="004A6324">
      <w:pPr>
        <w:rPr>
          <w:rFonts w:ascii="Century Gothic" w:hAnsi="Century Gothic"/>
          <w:iCs/>
        </w:rPr>
      </w:pPr>
    </w:p>
    <w:sectPr w:rsidR="00547B10" w:rsidRPr="00547B10" w:rsidSect="00213A0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52" w:right="4234" w:bottom="1152" w:left="279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1DE4" w14:textId="77777777" w:rsidR="001C7A5E" w:rsidRDefault="001C7A5E" w:rsidP="00750308">
      <w:r>
        <w:separator/>
      </w:r>
    </w:p>
  </w:endnote>
  <w:endnote w:type="continuationSeparator" w:id="0">
    <w:p w14:paraId="287EE400" w14:textId="77777777" w:rsidR="001C7A5E" w:rsidRDefault="001C7A5E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19" w:type="pct"/>
      <w:tblInd w:w="-15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  <w:gridCol w:w="670"/>
      <w:gridCol w:w="1356"/>
      <w:gridCol w:w="2047"/>
      <w:gridCol w:w="2907"/>
      <w:gridCol w:w="3243"/>
      <w:gridCol w:w="2885"/>
    </w:tblGrid>
    <w:tr w:rsidR="00A5178D" w:rsidRPr="003D7092" w14:paraId="0178BD7F" w14:textId="77777777" w:rsidTr="00A5178D">
      <w:trPr>
        <w:trHeight w:val="184"/>
      </w:trPr>
      <w:tc>
        <w:tcPr>
          <w:tcW w:w="243" w:type="pct"/>
          <w:shd w:val="clear" w:color="auto" w:fill="FF0000"/>
        </w:tcPr>
        <w:p w14:paraId="25B16A93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43" w:type="pct"/>
          <w:shd w:val="clear" w:color="auto" w:fill="FF6600"/>
        </w:tcPr>
        <w:p w14:paraId="225260C5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492" w:type="pct"/>
          <w:shd w:val="clear" w:color="auto" w:fill="FF9900"/>
        </w:tcPr>
        <w:p w14:paraId="4D573776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743" w:type="pct"/>
          <w:shd w:val="clear" w:color="auto" w:fill="339966"/>
        </w:tcPr>
        <w:p w14:paraId="25F7982A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1055" w:type="pct"/>
          <w:shd w:val="clear" w:color="auto" w:fill="008000"/>
        </w:tcPr>
        <w:p w14:paraId="2695451F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224" w:type="pct"/>
          <w:gridSpan w:val="2"/>
          <w:shd w:val="clear" w:color="auto" w:fill="003366"/>
        </w:tcPr>
        <w:p w14:paraId="47898323" w14:textId="77777777" w:rsidR="00A5178D" w:rsidRPr="002945C6" w:rsidRDefault="00A5178D" w:rsidP="00A5178D">
          <w:pPr>
            <w:jc w:val="center"/>
            <w:rPr>
              <w:rFonts w:ascii="Arial Black" w:hAnsi="Arial Black"/>
              <w:sz w:val="8"/>
              <w:szCs w:val="8"/>
            </w:rPr>
          </w:pPr>
          <w:r w:rsidRPr="002945C6">
            <w:rPr>
              <w:rFonts w:ascii="Arial Black" w:hAnsi="Arial Black"/>
              <w:sz w:val="8"/>
              <w:szCs w:val="8"/>
            </w:rPr>
            <w:t xml:space="preserve"> </w:t>
          </w:r>
        </w:p>
      </w:tc>
    </w:tr>
    <w:tr w:rsidR="00A5178D" w:rsidRPr="003D7092" w14:paraId="474825CB" w14:textId="77777777" w:rsidTr="00A5178D">
      <w:trPr>
        <w:trHeight w:val="184"/>
      </w:trPr>
      <w:tc>
        <w:tcPr>
          <w:tcW w:w="1721" w:type="pct"/>
          <w:gridSpan w:val="4"/>
          <w:shd w:val="clear" w:color="auto" w:fill="auto"/>
        </w:tcPr>
        <w:p w14:paraId="100A5435" w14:textId="77777777" w:rsidR="00A5178D" w:rsidRPr="007E2B34" w:rsidRDefault="00A5178D" w:rsidP="00A5178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55" w:type="pct"/>
          <w:shd w:val="clear" w:color="auto" w:fill="auto"/>
        </w:tcPr>
        <w:p w14:paraId="774D2907" w14:textId="6019DDBA" w:rsidR="00A5178D" w:rsidRPr="007F4779" w:rsidRDefault="00A5178D" w:rsidP="00A5178D">
          <w:pPr>
            <w:rPr>
              <w:rFonts w:ascii="Century Gothic" w:hAnsi="Century Gothic" w:cs="Arial"/>
              <w:sz w:val="16"/>
              <w:szCs w:val="16"/>
            </w:rPr>
          </w:pP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t xml:space="preserve">Sidan 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begin"/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instrText xml:space="preserve"> PAGE </w:instrTex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separate"/>
          </w:r>
          <w:r w:rsidR="00AB7B8E">
            <w:rPr>
              <w:rFonts w:ascii="Century Gothic" w:hAnsi="Century Gothic" w:cs="Times New Roman"/>
              <w:bCs/>
              <w:noProof/>
              <w:sz w:val="16"/>
              <w:szCs w:val="16"/>
            </w:rPr>
            <w:t>2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end"/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t xml:space="preserve"> av 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begin"/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instrText xml:space="preserve"> NUMPAGES </w:instrTex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separate"/>
          </w:r>
          <w:r w:rsidR="00AB7B8E">
            <w:rPr>
              <w:rFonts w:ascii="Century Gothic" w:hAnsi="Century Gothic" w:cs="Times New Roman"/>
              <w:bCs/>
              <w:noProof/>
              <w:sz w:val="16"/>
              <w:szCs w:val="16"/>
            </w:rPr>
            <w:t>2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end"/>
          </w:r>
        </w:p>
      </w:tc>
      <w:tc>
        <w:tcPr>
          <w:tcW w:w="1177" w:type="pct"/>
          <w:shd w:val="clear" w:color="auto" w:fill="auto"/>
        </w:tcPr>
        <w:tbl>
          <w:tblPr>
            <w:tblW w:w="4998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15"/>
            <w:gridCol w:w="1527"/>
          </w:tblGrid>
          <w:tr w:rsidR="00A5178D" w:rsidRPr="00481D8D" w14:paraId="750D4E36" w14:textId="77777777" w:rsidTr="00A5178D">
            <w:trPr>
              <w:trHeight w:val="184"/>
            </w:trPr>
            <w:tc>
              <w:tcPr>
                <w:tcW w:w="2645" w:type="pct"/>
                <w:shd w:val="clear" w:color="auto" w:fill="auto"/>
              </w:tcPr>
              <w:p w14:paraId="662BEA96" w14:textId="77777777" w:rsidR="00A5178D" w:rsidRPr="00481D8D" w:rsidRDefault="00A5178D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</w:tc>
            <w:tc>
              <w:tcPr>
                <w:tcW w:w="2355" w:type="pct"/>
                <w:shd w:val="clear" w:color="auto" w:fill="auto"/>
              </w:tcPr>
              <w:p w14:paraId="3DD37A72" w14:textId="77777777" w:rsidR="00A5178D" w:rsidRPr="00481D8D" w:rsidRDefault="00A5178D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14:paraId="1A7E75EA" w14:textId="77777777" w:rsidR="00A5178D" w:rsidRPr="00481D8D" w:rsidRDefault="00A5178D" w:rsidP="00A5178D">
          <w:pPr>
            <w:tabs>
              <w:tab w:val="left" w:pos="180"/>
            </w:tabs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047" w:type="pct"/>
          <w:shd w:val="clear" w:color="auto" w:fill="auto"/>
        </w:tcPr>
        <w:tbl>
          <w:tblPr>
            <w:tblW w:w="4998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70"/>
            <w:gridCol w:w="614"/>
          </w:tblGrid>
          <w:tr w:rsidR="00A5178D" w:rsidRPr="00481D8D" w14:paraId="4EFFB07E" w14:textId="77777777" w:rsidTr="00A5178D">
            <w:trPr>
              <w:trHeight w:val="184"/>
            </w:trPr>
            <w:tc>
              <w:tcPr>
                <w:tcW w:w="3936" w:type="pct"/>
                <w:shd w:val="clear" w:color="auto" w:fill="auto"/>
              </w:tcPr>
              <w:p w14:paraId="007E5513" w14:textId="06A9867D" w:rsidR="00547B10" w:rsidRPr="00481D8D" w:rsidRDefault="00547B10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64" w:type="pct"/>
                <w:shd w:val="clear" w:color="auto" w:fill="auto"/>
              </w:tcPr>
              <w:p w14:paraId="09925CD3" w14:textId="77777777" w:rsidR="00A5178D" w:rsidRPr="00481D8D" w:rsidRDefault="00A5178D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14:paraId="4222ACB3" w14:textId="77777777" w:rsidR="00A5178D" w:rsidRPr="00481D8D" w:rsidRDefault="00A5178D" w:rsidP="00A5178D">
          <w:p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</w:p>
      </w:tc>
    </w:tr>
  </w:tbl>
  <w:p w14:paraId="6BB43C08" w14:textId="5A2056DE" w:rsidR="00AF3394" w:rsidRPr="00A5178D" w:rsidRDefault="00AF3394" w:rsidP="00A51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8" w:space="0" w:color="5DEFF6" w:themeColor="accent3" w:themeTint="99"/>
        <w:bottom w:val="single" w:sz="48" w:space="0" w:color="5DEFF6" w:themeColor="accent3" w:themeTint="99"/>
      </w:tblBorders>
      <w:shd w:val="clear" w:color="auto" w:fill="C9F9FC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Sidfotstabell"/>
    </w:tblPr>
    <w:tblGrid>
      <w:gridCol w:w="9814"/>
    </w:tblGrid>
    <w:tr w:rsidR="004E4EEA" w14:paraId="038E1F77" w14:textId="77777777" w:rsidTr="00963059">
      <w:trPr>
        <w:trHeight w:hRule="exact" w:val="1656"/>
      </w:trPr>
      <w:sdt>
        <w:sdtPr>
          <w:alias w:val="Anteckningar:"/>
          <w:tag w:val="Anteckningar:"/>
          <w:id w:val="2034756390"/>
          <w:placeholder>
            <w:docPart w:val="443C541BEDE0AF49838ABD53DDD01DA3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C9F9FC" w:themeFill="accent3" w:themeFillTint="33"/>
              <w:tcMar>
                <w:top w:w="115" w:type="dxa"/>
                <w:bottom w:w="72" w:type="dxa"/>
              </w:tcMar>
            </w:tcPr>
            <w:p w14:paraId="5228D55D" w14:textId="77777777" w:rsidR="004E4EEA" w:rsidRPr="00877074" w:rsidRDefault="00877074" w:rsidP="00877074">
              <w:pPr>
                <w:pStyle w:val="Footer"/>
              </w:pPr>
              <w:r w:rsidRPr="00877074">
                <w:rPr>
                  <w:lang w:bidi="sv-SE"/>
                </w:rPr>
                <w:t>Kom igång direkt genom att trycka på en platshållartext (som den här) och börja skriva. Då ersätts texten med din egen text.</w:t>
              </w:r>
            </w:p>
          </w:tc>
        </w:sdtContent>
      </w:sdt>
    </w:tr>
    <w:tr w:rsidR="004E4EEA" w14:paraId="545082CA" w14:textId="77777777" w:rsidTr="00963059">
      <w:sdt>
        <w:sdtPr>
          <w:alias w:val="Anteckningsrubrik:"/>
          <w:tag w:val="Anteckningsrubrik:"/>
          <w:id w:val="-333068854"/>
          <w:placeholder>
            <w:docPart w:val="78A21257004A2045A9EACACE6F010C2C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C9F9FC" w:themeFill="accent3" w:themeFillTint="33"/>
            </w:tcPr>
            <w:p w14:paraId="7E59C110" w14:textId="77777777" w:rsidR="004E4EEA" w:rsidRPr="009A5E01" w:rsidRDefault="002D42B7" w:rsidP="002D42B7">
              <w:pPr>
                <w:pStyle w:val="Heading2"/>
              </w:pPr>
              <w:r>
                <w:rPr>
                  <w:lang w:bidi="sv-SE"/>
                </w:rPr>
                <w:t>Anteckningar</w:t>
              </w:r>
            </w:p>
          </w:tc>
        </w:sdtContent>
      </w:sdt>
    </w:tr>
  </w:tbl>
  <w:p w14:paraId="2FB66284" w14:textId="77777777" w:rsidR="005A4058" w:rsidRDefault="005A4058" w:rsidP="00D37A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ABA6" w14:textId="77777777" w:rsidR="001C7A5E" w:rsidRDefault="001C7A5E" w:rsidP="00750308">
      <w:r>
        <w:separator/>
      </w:r>
    </w:p>
  </w:footnote>
  <w:footnote w:type="continuationSeparator" w:id="0">
    <w:p w14:paraId="7678342E" w14:textId="77777777" w:rsidR="001C7A5E" w:rsidRDefault="001C7A5E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6025" w14:textId="69177291" w:rsidR="00750308" w:rsidRPr="00DA5590" w:rsidRDefault="00E85497" w:rsidP="00486FDB">
    <w:pPr>
      <w:pStyle w:val="Header"/>
      <w:rPr>
        <w:rFonts w:ascii="Century Gothic" w:hAnsi="Century Gothic"/>
        <w:sz w:val="32"/>
        <w:szCs w:val="32"/>
        <w:lang w:val="en-US"/>
      </w:rPr>
    </w:pPr>
    <w:r w:rsidRPr="00DA5590">
      <w:rPr>
        <w:rFonts w:ascii="Century Gothic" w:hAnsi="Century Gothic"/>
        <w:sz w:val="32"/>
        <w:szCs w:val="32"/>
        <w:lang w:val="en-US"/>
      </w:rPr>
      <w:t xml:space="preserve">diagnos </w:t>
    </w:r>
    <w:r w:rsidR="00DA5590">
      <w:rPr>
        <w:rFonts w:ascii="Century Gothic" w:hAnsi="Century Gothic"/>
        <w:sz w:val="32"/>
        <w:szCs w:val="32"/>
        <w:lang w:val="en-US"/>
      </w:rPr>
      <w:t>tal i decimalform</w:t>
    </w:r>
    <w:r w:rsidR="00C8444D" w:rsidRPr="00DA5590">
      <w:rPr>
        <w:rFonts w:ascii="Century Gothic" w:hAnsi="Century Gothic"/>
        <w:sz w:val="32"/>
        <w:szCs w:val="32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DEEB" w14:textId="01AC7FA5" w:rsidR="00DA3CB0" w:rsidRPr="003F14CE" w:rsidRDefault="003F14CE" w:rsidP="009A5E01">
    <w:pPr>
      <w:pStyle w:val="Header"/>
      <w:rPr>
        <w:sz w:val="40"/>
        <w:szCs w:val="40"/>
      </w:rPr>
    </w:pPr>
    <w:r w:rsidRPr="003F14CE">
      <w:rPr>
        <w:sz w:val="40"/>
        <w:szCs w:val="40"/>
      </w:rPr>
      <w:t>Diamantdiagnos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CE"/>
    <w:rsid w:val="00016585"/>
    <w:rsid w:val="00040546"/>
    <w:rsid w:val="000602BE"/>
    <w:rsid w:val="00083B7F"/>
    <w:rsid w:val="000950AD"/>
    <w:rsid w:val="000A320F"/>
    <w:rsid w:val="000B1256"/>
    <w:rsid w:val="000D55DC"/>
    <w:rsid w:val="000E1932"/>
    <w:rsid w:val="00117F4C"/>
    <w:rsid w:val="00150154"/>
    <w:rsid w:val="00170DF3"/>
    <w:rsid w:val="001A1FE3"/>
    <w:rsid w:val="001B1FA6"/>
    <w:rsid w:val="001B2D3F"/>
    <w:rsid w:val="001C7A5E"/>
    <w:rsid w:val="002070D0"/>
    <w:rsid w:val="00210D4D"/>
    <w:rsid w:val="00213A0F"/>
    <w:rsid w:val="00273BFC"/>
    <w:rsid w:val="00276C92"/>
    <w:rsid w:val="00284BAC"/>
    <w:rsid w:val="00293B83"/>
    <w:rsid w:val="002C57C7"/>
    <w:rsid w:val="002D276E"/>
    <w:rsid w:val="002D42B7"/>
    <w:rsid w:val="002F6459"/>
    <w:rsid w:val="00314AC3"/>
    <w:rsid w:val="0034046A"/>
    <w:rsid w:val="00362298"/>
    <w:rsid w:val="003A793C"/>
    <w:rsid w:val="003E4B56"/>
    <w:rsid w:val="003F14CE"/>
    <w:rsid w:val="004059DE"/>
    <w:rsid w:val="00415776"/>
    <w:rsid w:val="00427700"/>
    <w:rsid w:val="00477C2D"/>
    <w:rsid w:val="00481D8D"/>
    <w:rsid w:val="00486FDB"/>
    <w:rsid w:val="004A6324"/>
    <w:rsid w:val="004E259E"/>
    <w:rsid w:val="004E4EEA"/>
    <w:rsid w:val="004E6F2C"/>
    <w:rsid w:val="00547B10"/>
    <w:rsid w:val="00553891"/>
    <w:rsid w:val="005541D9"/>
    <w:rsid w:val="005A4058"/>
    <w:rsid w:val="005B2EF6"/>
    <w:rsid w:val="006206B2"/>
    <w:rsid w:val="00673F92"/>
    <w:rsid w:val="006A3CE7"/>
    <w:rsid w:val="006E7AE9"/>
    <w:rsid w:val="00715A77"/>
    <w:rsid w:val="00730DEB"/>
    <w:rsid w:val="00750308"/>
    <w:rsid w:val="007B3F7B"/>
    <w:rsid w:val="007B72F3"/>
    <w:rsid w:val="007E276B"/>
    <w:rsid w:val="007F4779"/>
    <w:rsid w:val="00860901"/>
    <w:rsid w:val="00864F9C"/>
    <w:rsid w:val="00871865"/>
    <w:rsid w:val="00877074"/>
    <w:rsid w:val="008933E8"/>
    <w:rsid w:val="008C368A"/>
    <w:rsid w:val="008C5652"/>
    <w:rsid w:val="00963059"/>
    <w:rsid w:val="00965336"/>
    <w:rsid w:val="009A5E01"/>
    <w:rsid w:val="00A45E5A"/>
    <w:rsid w:val="00A5178D"/>
    <w:rsid w:val="00AB7B8E"/>
    <w:rsid w:val="00AE0682"/>
    <w:rsid w:val="00AF3394"/>
    <w:rsid w:val="00B15C03"/>
    <w:rsid w:val="00B6370E"/>
    <w:rsid w:val="00B77D4E"/>
    <w:rsid w:val="00B82D89"/>
    <w:rsid w:val="00B9314E"/>
    <w:rsid w:val="00BF1EDD"/>
    <w:rsid w:val="00BF1FB2"/>
    <w:rsid w:val="00C2372A"/>
    <w:rsid w:val="00C6319D"/>
    <w:rsid w:val="00C81D06"/>
    <w:rsid w:val="00C8444D"/>
    <w:rsid w:val="00CA49F8"/>
    <w:rsid w:val="00D34463"/>
    <w:rsid w:val="00D37A3D"/>
    <w:rsid w:val="00DA0AFE"/>
    <w:rsid w:val="00DA3CB0"/>
    <w:rsid w:val="00DA5590"/>
    <w:rsid w:val="00DD5ADA"/>
    <w:rsid w:val="00DF2427"/>
    <w:rsid w:val="00E85497"/>
    <w:rsid w:val="00E97B73"/>
    <w:rsid w:val="00EB232B"/>
    <w:rsid w:val="00EB4487"/>
    <w:rsid w:val="00F3137A"/>
    <w:rsid w:val="00F434D7"/>
    <w:rsid w:val="00F53C9C"/>
    <w:rsid w:val="00F67B64"/>
    <w:rsid w:val="00F938EB"/>
    <w:rsid w:val="00F963A8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7DFB"/>
  <w15:chartTrackingRefBased/>
  <w15:docId w15:val="{56A3BC18-AE30-9440-B8E0-DC37A190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76"/>
  </w:style>
  <w:style w:type="paragraph" w:styleId="Heading1">
    <w:name w:val="heading 1"/>
    <w:basedOn w:val="Normal"/>
    <w:next w:val="Normal"/>
    <w:link w:val="Heading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05676C" w:themeColor="accent3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546421" w:themeColor="accent6" w:themeShade="80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676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5676C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5676C" w:themeColor="accent3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46421" w:themeColor="accent6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46421" w:themeColor="accent6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546421" w:themeColor="accent6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46421" w:themeColor="accent6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0B5294" w:themeColor="accent1" w:themeShade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213D"/>
    <w:rPr>
      <w:rFonts w:ascii="Consolas" w:hAnsi="Consolas"/>
      <w:color w:val="0B5294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3A793C"/>
    <w:pPr>
      <w:pBdr>
        <w:top w:val="single" w:sz="48" w:space="1" w:color="C8DA91" w:themeColor="accent6" w:themeTint="99"/>
        <w:bottom w:val="single" w:sz="48" w:space="1" w:color="C8DA91" w:themeColor="accent6" w:themeTint="99"/>
      </w:pBdr>
      <w:shd w:val="clear" w:color="auto" w:fill="ECF2DA" w:themeFill="accent6" w:themeFillTint="33"/>
      <w:jc w:val="center"/>
    </w:pPr>
    <w:rPr>
      <w:caps/>
      <w:color w:val="05676C" w:themeColor="accent3" w:themeShade="80"/>
      <w:spacing w:val="10"/>
      <w:sz w:val="9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D06"/>
    <w:rPr>
      <w:rFonts w:asciiTheme="majorHAnsi" w:eastAsiaTheme="majorEastAsia" w:hAnsiTheme="majorHAnsi" w:cstheme="majorBidi"/>
      <w:color w:val="05676C" w:themeColor="accent3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793C"/>
    <w:rPr>
      <w:caps/>
      <w:color w:val="05676C" w:themeColor="accent3" w:themeShade="80"/>
      <w:spacing w:val="10"/>
      <w:sz w:val="96"/>
      <w:shd w:val="clear" w:color="auto" w:fill="ECF2DA" w:themeFill="accent6" w:themeFillTint="33"/>
    </w:rPr>
  </w:style>
  <w:style w:type="paragraph" w:styleId="Footer">
    <w:name w:val="footer"/>
    <w:basedOn w:val="Normal"/>
    <w:link w:val="FooterChar"/>
    <w:uiPriority w:val="99"/>
    <w:unhideWhenUsed/>
    <w:qFormat/>
    <w:rsid w:val="00477C2D"/>
    <w:pPr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477C2D"/>
  </w:style>
  <w:style w:type="table" w:styleId="TableGrid">
    <w:name w:val="Table Grid"/>
    <w:basedOn w:val="TableNorma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gra-lista">
    <w:name w:val="Att göra-lista"/>
    <w:basedOn w:val="TableNormal"/>
    <w:uiPriority w:val="99"/>
    <w:rsid w:val="000B1256"/>
    <w:pPr>
      <w:spacing w:before="80" w:after="80"/>
    </w:pPr>
    <w:tblPr>
      <w:tblBorders>
        <w:top w:val="single" w:sz="4" w:space="0" w:color="7D9532" w:themeColor="accent6" w:themeShade="BF"/>
        <w:left w:val="single" w:sz="4" w:space="0" w:color="7D9532" w:themeColor="accent6" w:themeShade="BF"/>
        <w:bottom w:val="single" w:sz="4" w:space="0" w:color="7D9532" w:themeColor="accent6" w:themeShade="BF"/>
        <w:right w:val="single" w:sz="4" w:space="0" w:color="7D9532" w:themeColor="accent6" w:themeShade="BF"/>
        <w:insideH w:val="single" w:sz="4" w:space="0" w:color="7D9532" w:themeColor="accent6" w:themeShade="BF"/>
        <w:insideV w:val="single" w:sz="4" w:space="0" w:color="7D9532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05676C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7D9532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1932"/>
    <w:rPr>
      <w:rFonts w:asciiTheme="majorHAnsi" w:eastAsiaTheme="majorEastAsia" w:hAnsiTheme="majorHAnsi" w:cstheme="majorBidi"/>
      <w:caps/>
      <w:color w:val="05676C" w:themeColor="accent3" w:themeShade="80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93C"/>
    <w:rPr>
      <w:rFonts w:asciiTheme="majorHAnsi" w:eastAsia="Times New Roman" w:hAnsiTheme="majorHAnsi" w:cs="Arial"/>
      <w:b/>
      <w:bCs/>
      <w:iCs/>
      <w:caps/>
      <w:color w:val="546421" w:themeColor="accent6" w:themeShade="80"/>
      <w:spacing w:val="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D06"/>
    <w:rPr>
      <w:rFonts w:asciiTheme="majorHAnsi" w:eastAsiaTheme="majorEastAsia" w:hAnsiTheme="majorHAnsi" w:cstheme="majorBidi"/>
      <w:i/>
      <w:iCs/>
      <w:color w:val="05676C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D06"/>
    <w:rPr>
      <w:rFonts w:asciiTheme="majorHAnsi" w:eastAsiaTheme="majorEastAsia" w:hAnsiTheme="majorHAnsi" w:cstheme="majorBidi"/>
      <w:b/>
      <w:color w:val="05676C" w:themeColor="accent3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D06"/>
    <w:rPr>
      <w:rFonts w:asciiTheme="majorHAnsi" w:eastAsiaTheme="majorEastAsia" w:hAnsiTheme="majorHAnsi" w:cstheme="majorBidi"/>
      <w:color w:val="546421" w:themeColor="accent6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D06"/>
    <w:rPr>
      <w:rFonts w:asciiTheme="majorHAnsi" w:eastAsiaTheme="majorEastAsia" w:hAnsiTheme="majorHAnsi" w:cstheme="majorBidi"/>
      <w:i/>
      <w:iCs/>
      <w:color w:val="546421" w:themeColor="accent6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D06"/>
    <w:rPr>
      <w:rFonts w:asciiTheme="majorHAnsi" w:eastAsiaTheme="majorEastAsia" w:hAnsiTheme="majorHAnsi" w:cstheme="majorBidi"/>
      <w:b/>
      <w:color w:val="546421" w:themeColor="accent6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546421" w:themeColor="accent6" w:themeShade="8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7406D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D0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1D0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D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0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D0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D0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D0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D0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D0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1D06"/>
    <w:rPr>
      <w:rFonts w:ascii="Consolas" w:hAnsi="Consolas"/>
      <w:szCs w:val="21"/>
    </w:rPr>
  </w:style>
  <w:style w:type="table" w:styleId="GridTable1Light-Accent3">
    <w:name w:val="Grid Table 1 Light Accent 3"/>
    <w:basedOn w:val="TableNormal"/>
    <w:uiPriority w:val="46"/>
    <w:rsid w:val="004E4EE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4EE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4E4EE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character" w:styleId="IntenseReference">
    <w:name w:val="Intense Reference"/>
    <w:basedOn w:val="DefaultParagraphFont"/>
    <w:uiPriority w:val="32"/>
    <w:semiHidden/>
    <w:unhideWhenUsed/>
    <w:qFormat/>
    <w:rsid w:val="00C6319D"/>
    <w:rPr>
      <w:b/>
      <w:bCs/>
      <w:caps w:val="0"/>
      <w:smallCaps/>
      <w:color w:val="073763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319D"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319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319D"/>
    <w:rPr>
      <w:i/>
      <w:iCs/>
      <w:color w:val="073763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C6319D"/>
    <w:pPr>
      <w:pBdr>
        <w:top w:val="single" w:sz="2" w:space="10" w:color="073763" w:themeColor="accent1" w:themeShade="80"/>
        <w:left w:val="single" w:sz="2" w:space="10" w:color="073763" w:themeColor="accent1" w:themeShade="80"/>
        <w:bottom w:val="single" w:sz="2" w:space="10" w:color="073763" w:themeColor="accent1" w:themeShade="80"/>
        <w:right w:val="single" w:sz="2" w:space="10" w:color="073763" w:themeColor="accent1" w:themeShade="80"/>
      </w:pBdr>
      <w:ind w:left="1152" w:right="1152"/>
    </w:pPr>
    <w:rPr>
      <w:rFonts w:eastAsiaTheme="minorEastAsia"/>
      <w:i/>
      <w:iCs/>
      <w:color w:val="073763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1577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547B10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21257004A2045A9EACACE6F01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2366C-B067-4C41-A59D-9565C89187EE}"/>
      </w:docPartPr>
      <w:docPartBody>
        <w:p w:rsidR="009A50D4" w:rsidRDefault="00716351" w:rsidP="00716351">
          <w:pPr>
            <w:pStyle w:val="78A21257004A2045A9EACACE6F010C2C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443C541BEDE0AF49838ABD53DDD01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DF72F-6595-5941-B34F-B2A0F556CE80}"/>
      </w:docPartPr>
      <w:docPartBody>
        <w:p w:rsidR="009A50D4" w:rsidRDefault="00716351" w:rsidP="00716351">
          <w:pPr>
            <w:pStyle w:val="443C541BEDE0AF49838ABD53DDD01DA3"/>
          </w:pPr>
          <w:r w:rsidRPr="004E6F2C">
            <w:rPr>
              <w:lang w:bidi="sv-SE"/>
            </w:rPr>
            <w:t>Vad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1"/>
    <w:rsid w:val="001B5D45"/>
    <w:rsid w:val="00716351"/>
    <w:rsid w:val="0090036C"/>
    <w:rsid w:val="009A50D4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21257004A2045A9EACACE6F010C2C">
    <w:name w:val="78A21257004A2045A9EACACE6F010C2C"/>
    <w:rsid w:val="00716351"/>
  </w:style>
  <w:style w:type="paragraph" w:customStyle="1" w:styleId="443C541BEDE0AF49838ABD53DDD01DA3">
    <w:name w:val="443C541BEDE0AF49838ABD53DDD01DA3"/>
    <w:rsid w:val="0071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087AFC649AA42A3CCC220072BFC71" ma:contentTypeVersion="5" ma:contentTypeDescription="Skapa ett nytt dokument." ma:contentTypeScope="" ma:versionID="eaedd4d3eb73e8015d0f9ea536b23266">
  <xsd:schema xmlns:xsd="http://www.w3.org/2001/XMLSchema" xmlns:xs="http://www.w3.org/2001/XMLSchema" xmlns:p="http://schemas.microsoft.com/office/2006/metadata/properties" xmlns:ns3="4dda2aef-17d1-4a69-ac67-5c70a4bab8d5" targetNamespace="http://schemas.microsoft.com/office/2006/metadata/properties" ma:root="true" ma:fieldsID="a3ceb7f78082047213c3b9a154e70fe0" ns3:_="">
    <xsd:import namespace="4dda2aef-17d1-4a69-ac67-5c70a4bab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2aef-17d1-4a69-ac67-5c70a4ba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6ADF8-28CB-4178-84D8-0DB324D55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a2aef-17d1-4a69-ac67-5c70a4bab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84D60-AE72-46AA-9053-8679220F4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65CBF-948E-4A0F-A0B8-7F5AD6AC2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Tuominen</cp:lastModifiedBy>
  <cp:revision>2</cp:revision>
  <cp:lastPrinted>2021-03-22T11:30:00Z</cp:lastPrinted>
  <dcterms:created xsi:type="dcterms:W3CDTF">2021-12-03T11:06:00Z</dcterms:created>
  <dcterms:modified xsi:type="dcterms:W3CDTF">2021-12-03T11:06:00Z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0x01010055C087AFC649AA42A3CCC220072BFC71</vt:lpwstr>
  </property>
</Properties>
</file>