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FA87" w14:textId="59588334" w:rsidR="0063243C" w:rsidRPr="00541F4D" w:rsidRDefault="0063243C" w:rsidP="0063243C">
      <w:pPr>
        <w:pStyle w:val="Rubrik1"/>
        <w:rPr>
          <w:sz w:val="28"/>
          <w:szCs w:val="28"/>
        </w:rPr>
      </w:pPr>
      <w:r w:rsidRPr="00541F4D">
        <w:rPr>
          <w:sz w:val="24"/>
          <w:szCs w:val="24"/>
        </w:rPr>
        <w:t>Nyckelstrategi:</w:t>
      </w:r>
      <w:r w:rsidRPr="00541F4D">
        <w:rPr>
          <w:sz w:val="28"/>
          <w:szCs w:val="28"/>
        </w:rPr>
        <w:t>____________________________________________</w:t>
      </w:r>
    </w:p>
    <w:p w14:paraId="5CF5903E" w14:textId="25E517E3" w:rsidR="00C12002" w:rsidRPr="00541F4D" w:rsidRDefault="0063243C" w:rsidP="00C12002">
      <w:pPr>
        <w:rPr>
          <w:i/>
          <w:sz w:val="18"/>
          <w:szCs w:val="18"/>
        </w:rPr>
      </w:pPr>
      <w:r w:rsidRPr="00541F4D">
        <w:rPr>
          <w:i/>
          <w:sz w:val="18"/>
          <w:szCs w:val="18"/>
        </w:rPr>
        <w:t>En grupp</w:t>
      </w:r>
      <w:r w:rsidR="00C12002" w:rsidRPr="00541F4D">
        <w:rPr>
          <w:i/>
          <w:sz w:val="18"/>
          <w:szCs w:val="18"/>
        </w:rPr>
        <w:t xml:space="preserve"> (2-3 lärare) planerar tillsammans. Varje lärare prövar själv många gånger i eget klas</w:t>
      </w:r>
      <w:r w:rsidR="00BF2FC6" w:rsidRPr="00541F4D">
        <w:rPr>
          <w:i/>
          <w:sz w:val="18"/>
          <w:szCs w:val="18"/>
        </w:rPr>
        <w:t>srum. Auskultera</w:t>
      </w:r>
      <w:r w:rsidRPr="00541F4D">
        <w:rPr>
          <w:i/>
          <w:sz w:val="18"/>
          <w:szCs w:val="18"/>
        </w:rPr>
        <w:t xml:space="preserve"> gärna</w:t>
      </w:r>
      <w:r w:rsidR="00C12002" w:rsidRPr="00541F4D">
        <w:rPr>
          <w:i/>
          <w:sz w:val="18"/>
          <w:szCs w:val="18"/>
        </w:rPr>
        <w:t xml:space="preserve"> hos varandra</w:t>
      </w:r>
      <w:r w:rsidRPr="00541F4D">
        <w:rPr>
          <w:i/>
          <w:sz w:val="18"/>
          <w:szCs w:val="18"/>
        </w:rPr>
        <w:t xml:space="preserve"> – filma!</w:t>
      </w:r>
      <w:r w:rsidR="00D619D4" w:rsidRPr="00541F4D">
        <w:rPr>
          <w:i/>
          <w:sz w:val="18"/>
          <w:szCs w:val="18"/>
        </w:rPr>
        <w:t xml:space="preserve"> Dokumentera både planeringen och utvärderingen av undervisningen. Textrutorna växer när du skriver.</w:t>
      </w:r>
    </w:p>
    <w:p w14:paraId="20181D0D" w14:textId="28170492" w:rsidR="00723EE7" w:rsidRPr="00541F4D" w:rsidRDefault="00723EE7" w:rsidP="00723EE7">
      <w:pPr>
        <w:pStyle w:val="Rubrik2"/>
        <w:rPr>
          <w:sz w:val="24"/>
          <w:szCs w:val="24"/>
        </w:rPr>
      </w:pPr>
      <w:r w:rsidRPr="00541F4D">
        <w:rPr>
          <w:sz w:val="24"/>
          <w:szCs w:val="24"/>
        </w:rPr>
        <w:t>Planering av moment: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EE7" w14:paraId="692B2D9C" w14:textId="77777777" w:rsidTr="00723EE7">
        <w:tc>
          <w:tcPr>
            <w:tcW w:w="9062" w:type="dxa"/>
          </w:tcPr>
          <w:p w14:paraId="754AAC69" w14:textId="77777777" w:rsidR="00723EE7" w:rsidRDefault="00723EE7" w:rsidP="00723EE7">
            <w:r>
              <w:t>Vi som planerat tillsammans:</w:t>
            </w:r>
          </w:p>
          <w:p w14:paraId="0402595E" w14:textId="77777777" w:rsidR="00723EE7" w:rsidRDefault="00723EE7" w:rsidP="00C12002"/>
        </w:tc>
      </w:tr>
    </w:tbl>
    <w:p w14:paraId="58140DE2" w14:textId="77777777" w:rsidR="00723EE7" w:rsidRDefault="00723EE7" w:rsidP="00C1200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EE7" w14:paraId="3906ADF8" w14:textId="77777777" w:rsidTr="001D24D3">
        <w:tc>
          <w:tcPr>
            <w:tcW w:w="9062" w:type="dxa"/>
            <w:gridSpan w:val="2"/>
            <w:shd w:val="clear" w:color="auto" w:fill="E2EFD9" w:themeFill="accent6" w:themeFillTint="33"/>
          </w:tcPr>
          <w:p w14:paraId="28E6CB01" w14:textId="067137BD" w:rsidR="00723EE7" w:rsidRDefault="00BF2FC6" w:rsidP="00723EE7">
            <w:r>
              <w:t>Vad ska vi prö</w:t>
            </w:r>
            <w:r w:rsidR="00723EE7">
              <w:t>va i undervisningen utifrån denna nyckelstrategi?</w:t>
            </w:r>
          </w:p>
        </w:tc>
      </w:tr>
      <w:tr w:rsidR="00C12002" w14:paraId="1D6572B6" w14:textId="77777777" w:rsidTr="00C12002">
        <w:tc>
          <w:tcPr>
            <w:tcW w:w="4531" w:type="dxa"/>
          </w:tcPr>
          <w:p w14:paraId="070F5AF9" w14:textId="5A97EB15" w:rsidR="00C12002" w:rsidRDefault="00B1708B" w:rsidP="00C12002">
            <w:r>
              <w:t>Planering</w:t>
            </w:r>
            <w:r w:rsidR="00C12002">
              <w:t>:</w:t>
            </w:r>
          </w:p>
          <w:p w14:paraId="4ED945E2" w14:textId="77777777" w:rsidR="00C12002" w:rsidRDefault="00C12002" w:rsidP="00C12002"/>
          <w:p w14:paraId="72F46B3A" w14:textId="77777777" w:rsidR="0063243C" w:rsidRDefault="0063243C" w:rsidP="00C12002"/>
          <w:p w14:paraId="7321A4B2" w14:textId="77777777" w:rsidR="0063243C" w:rsidRDefault="0063243C" w:rsidP="00C12002"/>
        </w:tc>
        <w:tc>
          <w:tcPr>
            <w:tcW w:w="4531" w:type="dxa"/>
          </w:tcPr>
          <w:p w14:paraId="6CB8413D" w14:textId="77777777" w:rsidR="00C12002" w:rsidRDefault="00C12002" w:rsidP="00C12002">
            <w:r>
              <w:t>Utvärdering:</w:t>
            </w:r>
          </w:p>
          <w:p w14:paraId="69DD8998" w14:textId="77777777" w:rsidR="00C12002" w:rsidRDefault="00C12002" w:rsidP="00C12002"/>
          <w:p w14:paraId="73ABB5AC" w14:textId="77777777" w:rsidR="0063243C" w:rsidRDefault="0063243C" w:rsidP="00C12002"/>
        </w:tc>
      </w:tr>
    </w:tbl>
    <w:p w14:paraId="57EE60E5" w14:textId="77777777" w:rsidR="00C12002" w:rsidRDefault="00C12002" w:rsidP="00C1200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EE7" w14:paraId="2ACBE89C" w14:textId="77777777" w:rsidTr="001D24D3">
        <w:tc>
          <w:tcPr>
            <w:tcW w:w="9062" w:type="dxa"/>
            <w:gridSpan w:val="2"/>
            <w:shd w:val="clear" w:color="auto" w:fill="E2EFD9" w:themeFill="accent6" w:themeFillTint="33"/>
          </w:tcPr>
          <w:p w14:paraId="5D5F444B" w14:textId="5F5AEB4B" w:rsidR="00723EE7" w:rsidRDefault="00723EE7" w:rsidP="00D04478">
            <w:r>
              <w:t>Vilken effekt eller förändring tänker vi att det kan ge</w:t>
            </w:r>
            <w:r w:rsidR="00D04478">
              <w:t xml:space="preserve"> (kortsiktigt, långsiktigt)?</w:t>
            </w:r>
          </w:p>
        </w:tc>
      </w:tr>
      <w:tr w:rsidR="00C12002" w14:paraId="055F8CBC" w14:textId="77777777" w:rsidTr="00D641C5">
        <w:tc>
          <w:tcPr>
            <w:tcW w:w="4531" w:type="dxa"/>
          </w:tcPr>
          <w:p w14:paraId="24091328" w14:textId="063389D5" w:rsidR="00C12002" w:rsidRDefault="00B1708B" w:rsidP="00D641C5">
            <w:r>
              <w:t>Planering</w:t>
            </w:r>
            <w:r w:rsidR="00C12002">
              <w:t>:</w:t>
            </w:r>
          </w:p>
          <w:p w14:paraId="3AA06FC1" w14:textId="259B0C50" w:rsidR="0063243C" w:rsidRDefault="0063243C" w:rsidP="00D641C5"/>
          <w:p w14:paraId="25A0D1BD" w14:textId="77777777" w:rsidR="0063243C" w:rsidRDefault="0063243C" w:rsidP="00D641C5"/>
          <w:p w14:paraId="0B30A659" w14:textId="77777777" w:rsidR="00C12002" w:rsidRDefault="00C12002" w:rsidP="00D641C5"/>
        </w:tc>
        <w:tc>
          <w:tcPr>
            <w:tcW w:w="4531" w:type="dxa"/>
          </w:tcPr>
          <w:p w14:paraId="646A5C60" w14:textId="77777777" w:rsidR="00C12002" w:rsidRDefault="00C12002" w:rsidP="00D641C5">
            <w:r>
              <w:t>Utvärdering:</w:t>
            </w:r>
          </w:p>
          <w:p w14:paraId="5F66C9FB" w14:textId="77777777" w:rsidR="00C12002" w:rsidRDefault="00C12002" w:rsidP="00D641C5"/>
        </w:tc>
      </w:tr>
    </w:tbl>
    <w:p w14:paraId="3DA6C703" w14:textId="77777777" w:rsidR="00C12002" w:rsidRDefault="00C12002" w:rsidP="00C12002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478" w14:paraId="5F03117D" w14:textId="77777777" w:rsidTr="00172EF3">
        <w:tc>
          <w:tcPr>
            <w:tcW w:w="9062" w:type="dxa"/>
            <w:gridSpan w:val="2"/>
            <w:shd w:val="clear" w:color="auto" w:fill="E2EFD9" w:themeFill="accent6" w:themeFillTint="33"/>
          </w:tcPr>
          <w:p w14:paraId="0CCAE6C0" w14:textId="3E0194E2" w:rsidR="00D04478" w:rsidRDefault="00D04478" w:rsidP="00D04478">
            <w:r>
              <w:t>Vad ska</w:t>
            </w:r>
            <w:r>
              <w:t xml:space="preserve"> vi </w:t>
            </w:r>
            <w:r>
              <w:t>göra mindre av</w:t>
            </w:r>
            <w:r>
              <w:t xml:space="preserve"> (kortsiktigt, långsiktigt)</w:t>
            </w:r>
            <w:r>
              <w:t>?</w:t>
            </w:r>
          </w:p>
        </w:tc>
      </w:tr>
      <w:tr w:rsidR="00D04478" w14:paraId="26CE35C8" w14:textId="77777777" w:rsidTr="00172EF3">
        <w:tc>
          <w:tcPr>
            <w:tcW w:w="4531" w:type="dxa"/>
          </w:tcPr>
          <w:p w14:paraId="13C2DC07" w14:textId="77777777" w:rsidR="00D04478" w:rsidRDefault="00D04478" w:rsidP="00172EF3">
            <w:r>
              <w:t>Planering:</w:t>
            </w:r>
          </w:p>
          <w:p w14:paraId="357FB66F" w14:textId="77777777" w:rsidR="00D04478" w:rsidRDefault="00D04478" w:rsidP="00172EF3"/>
          <w:p w14:paraId="7F869B82" w14:textId="77777777" w:rsidR="00D04478" w:rsidRDefault="00D04478" w:rsidP="00172EF3"/>
          <w:p w14:paraId="6A08CC99" w14:textId="77777777" w:rsidR="00D04478" w:rsidRDefault="00D04478" w:rsidP="00172EF3"/>
        </w:tc>
        <w:tc>
          <w:tcPr>
            <w:tcW w:w="4531" w:type="dxa"/>
          </w:tcPr>
          <w:p w14:paraId="6E9E0BE1" w14:textId="77777777" w:rsidR="00D04478" w:rsidRDefault="00D04478" w:rsidP="00172EF3">
            <w:r>
              <w:t>Utvärdering:</w:t>
            </w:r>
          </w:p>
          <w:p w14:paraId="403AB212" w14:textId="77777777" w:rsidR="00D04478" w:rsidRDefault="00D04478" w:rsidP="00172EF3"/>
        </w:tc>
      </w:tr>
    </w:tbl>
    <w:p w14:paraId="4241ED5F" w14:textId="77777777" w:rsidR="00D04478" w:rsidRDefault="00D04478" w:rsidP="00C12002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EE7" w14:paraId="5D9ADE51" w14:textId="77777777" w:rsidTr="001D24D3">
        <w:tc>
          <w:tcPr>
            <w:tcW w:w="9062" w:type="dxa"/>
            <w:gridSpan w:val="2"/>
            <w:shd w:val="clear" w:color="auto" w:fill="E2EFD9" w:themeFill="accent6" w:themeFillTint="33"/>
          </w:tcPr>
          <w:p w14:paraId="259198AD" w14:textId="5BC1F166" w:rsidR="00723EE7" w:rsidRDefault="00723EE7" w:rsidP="00D641C5">
            <w:r w:rsidRPr="00C12002">
              <w:t xml:space="preserve">Vad skulle kunna krångla till det? </w:t>
            </w:r>
            <w:r>
              <w:t>Hur förhåller vi oss till detta?</w:t>
            </w:r>
          </w:p>
        </w:tc>
      </w:tr>
      <w:tr w:rsidR="00C12002" w14:paraId="1DB2D5C1" w14:textId="77777777" w:rsidTr="00D641C5">
        <w:tc>
          <w:tcPr>
            <w:tcW w:w="4531" w:type="dxa"/>
          </w:tcPr>
          <w:p w14:paraId="6A5B34EF" w14:textId="4DD82D8E" w:rsidR="00C12002" w:rsidRDefault="00B1708B" w:rsidP="00D641C5">
            <w:r>
              <w:t>Planering</w:t>
            </w:r>
            <w:r w:rsidR="00C12002">
              <w:t>:</w:t>
            </w:r>
          </w:p>
          <w:p w14:paraId="1CA28F42" w14:textId="130821CA" w:rsidR="0063243C" w:rsidRDefault="0063243C" w:rsidP="00D641C5"/>
          <w:p w14:paraId="60074C54" w14:textId="77777777" w:rsidR="0063243C" w:rsidRDefault="0063243C" w:rsidP="00D641C5"/>
          <w:p w14:paraId="480A94E2" w14:textId="77777777" w:rsidR="00C12002" w:rsidRDefault="00C12002" w:rsidP="00D641C5"/>
        </w:tc>
        <w:tc>
          <w:tcPr>
            <w:tcW w:w="4531" w:type="dxa"/>
          </w:tcPr>
          <w:p w14:paraId="58FE76B2" w14:textId="77777777" w:rsidR="00C12002" w:rsidRDefault="00C12002" w:rsidP="00D641C5">
            <w:r>
              <w:t>Utvärdering:</w:t>
            </w:r>
          </w:p>
          <w:p w14:paraId="351C6747" w14:textId="77777777" w:rsidR="00C12002" w:rsidRDefault="00C12002" w:rsidP="00D641C5"/>
        </w:tc>
      </w:tr>
    </w:tbl>
    <w:p w14:paraId="6599DF71" w14:textId="30FCFEC6" w:rsidR="00C12002" w:rsidRPr="00541F4D" w:rsidRDefault="00723EE7" w:rsidP="00511DB2">
      <w:pPr>
        <w:pStyle w:val="Rubrik2"/>
        <w:tabs>
          <w:tab w:val="left" w:pos="6495"/>
        </w:tabs>
        <w:rPr>
          <w:sz w:val="24"/>
          <w:szCs w:val="24"/>
        </w:rPr>
      </w:pPr>
      <w:r w:rsidRPr="00541F4D">
        <w:rPr>
          <w:sz w:val="24"/>
          <w:szCs w:val="24"/>
        </w:rPr>
        <w:t>A</w:t>
      </w:r>
      <w:r w:rsidR="00C12002" w:rsidRPr="00541F4D">
        <w:rPr>
          <w:sz w:val="24"/>
          <w:szCs w:val="24"/>
        </w:rPr>
        <w:t>uskultation:</w:t>
      </w:r>
      <w:r w:rsidR="00511DB2" w:rsidRPr="00541F4D">
        <w:rPr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3EE7" w14:paraId="234186A0" w14:textId="77777777" w:rsidTr="00605DF2">
        <w:tc>
          <w:tcPr>
            <w:tcW w:w="9062" w:type="dxa"/>
            <w:gridSpan w:val="3"/>
          </w:tcPr>
          <w:p w14:paraId="4C722FC4" w14:textId="77777777" w:rsidR="00723EE7" w:rsidRDefault="00723EE7" w:rsidP="00723EE7">
            <w:r>
              <w:t>Vem ska undervisa:</w:t>
            </w:r>
          </w:p>
          <w:p w14:paraId="06E53C28" w14:textId="77777777" w:rsidR="00723EE7" w:rsidRDefault="00723EE7" w:rsidP="00C12002"/>
        </w:tc>
      </w:tr>
      <w:tr w:rsidR="00723EE7" w14:paraId="2DFFBBD7" w14:textId="77777777" w:rsidTr="0048583C">
        <w:tc>
          <w:tcPr>
            <w:tcW w:w="9062" w:type="dxa"/>
            <w:gridSpan w:val="3"/>
          </w:tcPr>
          <w:p w14:paraId="35B39D81" w14:textId="77777777" w:rsidR="00723EE7" w:rsidRDefault="00723EE7" w:rsidP="00723EE7">
            <w:r>
              <w:t>Vem ska observera:</w:t>
            </w:r>
          </w:p>
          <w:p w14:paraId="1FD448F6" w14:textId="77777777" w:rsidR="00723EE7" w:rsidRDefault="00723EE7" w:rsidP="00C12002"/>
        </w:tc>
      </w:tr>
      <w:tr w:rsidR="00723EE7" w14:paraId="619AC5CD" w14:textId="77777777" w:rsidTr="00723EE7">
        <w:tc>
          <w:tcPr>
            <w:tcW w:w="3020" w:type="dxa"/>
          </w:tcPr>
          <w:p w14:paraId="46AE22DF" w14:textId="77777777" w:rsidR="00723EE7" w:rsidRDefault="00723EE7" w:rsidP="00C12002">
            <w:r>
              <w:t>Datum:</w:t>
            </w:r>
            <w:r>
              <w:tab/>
            </w:r>
          </w:p>
          <w:p w14:paraId="46D602F8" w14:textId="05554D88" w:rsidR="00723EE7" w:rsidRDefault="00723EE7" w:rsidP="00C12002"/>
        </w:tc>
        <w:tc>
          <w:tcPr>
            <w:tcW w:w="3021" w:type="dxa"/>
          </w:tcPr>
          <w:p w14:paraId="1B3CB219" w14:textId="0CA87C2E" w:rsidR="00723EE7" w:rsidRDefault="00723EE7" w:rsidP="00C12002">
            <w:r>
              <w:t>Tid:</w:t>
            </w:r>
          </w:p>
        </w:tc>
        <w:tc>
          <w:tcPr>
            <w:tcW w:w="3021" w:type="dxa"/>
          </w:tcPr>
          <w:p w14:paraId="02891FEF" w14:textId="4F68A5BE" w:rsidR="00723EE7" w:rsidRDefault="00723EE7" w:rsidP="00C12002">
            <w:r>
              <w:t>Grupp:</w:t>
            </w:r>
          </w:p>
        </w:tc>
      </w:tr>
      <w:tr w:rsidR="00723EE7" w14:paraId="17E1289E" w14:textId="77777777" w:rsidTr="00EC66B2">
        <w:tc>
          <w:tcPr>
            <w:tcW w:w="9062" w:type="dxa"/>
            <w:gridSpan w:val="3"/>
          </w:tcPr>
          <w:p w14:paraId="45C7F63C" w14:textId="77777777" w:rsidR="00723EE7" w:rsidRPr="00C12002" w:rsidRDefault="00723EE7" w:rsidP="00723EE7">
            <w:r>
              <w:t xml:space="preserve">Fokus för observationen: </w:t>
            </w:r>
          </w:p>
          <w:p w14:paraId="4BDA7C58" w14:textId="77777777" w:rsidR="00723EE7" w:rsidRDefault="00723EE7" w:rsidP="00C12002"/>
        </w:tc>
      </w:tr>
    </w:tbl>
    <w:tbl>
      <w:tblPr>
        <w:tblStyle w:val="Tabellrutnt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F4D" w14:paraId="012F11B4" w14:textId="77777777" w:rsidTr="00541F4D">
        <w:tc>
          <w:tcPr>
            <w:tcW w:w="9062" w:type="dxa"/>
            <w:shd w:val="clear" w:color="auto" w:fill="E2EFD9" w:themeFill="accent6" w:themeFillTint="33"/>
          </w:tcPr>
          <w:p w14:paraId="7B623242" w14:textId="59D56B45" w:rsidR="00541F4D" w:rsidRDefault="00541F4D" w:rsidP="00541F4D">
            <w:r>
              <w:t>Om jag/vi skulle göra om momentet, hur skulle jag då revidera min planering?</w:t>
            </w:r>
          </w:p>
        </w:tc>
      </w:tr>
      <w:tr w:rsidR="00541F4D" w14:paraId="45F6D2A4" w14:textId="77777777" w:rsidTr="00541F4D">
        <w:tc>
          <w:tcPr>
            <w:tcW w:w="9062" w:type="dxa"/>
          </w:tcPr>
          <w:p w14:paraId="05C6E675" w14:textId="77777777" w:rsidR="00541F4D" w:rsidRDefault="00541F4D" w:rsidP="00541F4D"/>
          <w:p w14:paraId="3A83D598" w14:textId="77777777" w:rsidR="00541F4D" w:rsidRDefault="00541F4D" w:rsidP="00541F4D"/>
          <w:p w14:paraId="6EA60B4E" w14:textId="77777777" w:rsidR="00541F4D" w:rsidRDefault="00541F4D" w:rsidP="00541F4D"/>
          <w:p w14:paraId="730C9D2E" w14:textId="77777777" w:rsidR="00541F4D" w:rsidRDefault="00541F4D" w:rsidP="00541F4D"/>
        </w:tc>
      </w:tr>
    </w:tbl>
    <w:p w14:paraId="1BDCE511" w14:textId="27198814" w:rsidR="00C35015" w:rsidRDefault="00B1708B">
      <w:r w:rsidRPr="00541F4D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Reflektion:</w:t>
      </w:r>
      <w:bookmarkStart w:id="0" w:name="_GoBack"/>
      <w:bookmarkEnd w:id="0"/>
    </w:p>
    <w:sectPr w:rsidR="00C35015" w:rsidSect="00C350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E474" w14:textId="77777777" w:rsidR="00C12002" w:rsidRDefault="00C12002" w:rsidP="00C12002">
      <w:pPr>
        <w:spacing w:after="0" w:line="240" w:lineRule="auto"/>
      </w:pPr>
      <w:r>
        <w:separator/>
      </w:r>
    </w:p>
  </w:endnote>
  <w:endnote w:type="continuationSeparator" w:id="0">
    <w:p w14:paraId="33CAC1BA" w14:textId="77777777" w:rsidR="00C12002" w:rsidRDefault="00C12002" w:rsidP="00C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9FFD" w14:textId="77777777" w:rsidR="00511DB2" w:rsidRDefault="00511DB2" w:rsidP="00511DB2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EF70" w14:textId="77777777" w:rsidR="00C12002" w:rsidRDefault="00C12002" w:rsidP="00C12002">
      <w:pPr>
        <w:spacing w:after="0" w:line="240" w:lineRule="auto"/>
      </w:pPr>
      <w:r>
        <w:separator/>
      </w:r>
    </w:p>
  </w:footnote>
  <w:footnote w:type="continuationSeparator" w:id="0">
    <w:p w14:paraId="22650901" w14:textId="77777777" w:rsidR="00C12002" w:rsidRDefault="00C12002" w:rsidP="00C1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F3B4" w14:textId="5B8A257B" w:rsidR="00C12002" w:rsidRPr="00541F4D" w:rsidRDefault="00C12002" w:rsidP="00541F4D">
    <w:pPr>
      <w:rPr>
        <w:color w:val="767171" w:themeColor="background2" w:themeShade="80"/>
        <w:sz w:val="18"/>
        <w:szCs w:val="18"/>
      </w:rPr>
    </w:pPr>
    <w:r w:rsidRPr="00541F4D">
      <w:rPr>
        <w:color w:val="767171" w:themeColor="background2" w:themeShade="80"/>
        <w:sz w:val="18"/>
        <w:szCs w:val="18"/>
      </w:rPr>
      <w:t>”</w:t>
    </w:r>
    <w:proofErr w:type="spellStart"/>
    <w:r w:rsidRPr="00541F4D">
      <w:rPr>
        <w:color w:val="767171" w:themeColor="background2" w:themeShade="80"/>
        <w:sz w:val="18"/>
        <w:szCs w:val="18"/>
      </w:rPr>
      <w:t>Minute</w:t>
    </w:r>
    <w:proofErr w:type="spellEnd"/>
    <w:r w:rsidRPr="00541F4D">
      <w:rPr>
        <w:color w:val="767171" w:themeColor="background2" w:themeShade="80"/>
        <w:sz w:val="18"/>
        <w:szCs w:val="18"/>
      </w:rPr>
      <w:t xml:space="preserve"> by </w:t>
    </w:r>
    <w:proofErr w:type="spellStart"/>
    <w:r w:rsidRPr="00541F4D">
      <w:rPr>
        <w:color w:val="767171" w:themeColor="background2" w:themeShade="80"/>
        <w:sz w:val="18"/>
        <w:szCs w:val="18"/>
      </w:rPr>
      <w:t>minute</w:t>
    </w:r>
    <w:proofErr w:type="spellEnd"/>
    <w:r w:rsidRPr="00541F4D">
      <w:rPr>
        <w:color w:val="767171" w:themeColor="background2" w:themeShade="80"/>
        <w:sz w:val="18"/>
        <w:szCs w:val="18"/>
      </w:rPr>
      <w:t xml:space="preserve">, </w:t>
    </w:r>
    <w:proofErr w:type="spellStart"/>
    <w:r w:rsidRPr="00541F4D">
      <w:rPr>
        <w:color w:val="767171" w:themeColor="background2" w:themeShade="80"/>
        <w:sz w:val="18"/>
        <w:szCs w:val="18"/>
      </w:rPr>
      <w:t>day</w:t>
    </w:r>
    <w:proofErr w:type="spellEnd"/>
    <w:r w:rsidRPr="00541F4D">
      <w:rPr>
        <w:color w:val="767171" w:themeColor="background2" w:themeShade="80"/>
        <w:sz w:val="18"/>
        <w:szCs w:val="18"/>
      </w:rPr>
      <w:t xml:space="preserve"> by </w:t>
    </w:r>
    <w:proofErr w:type="spellStart"/>
    <w:r w:rsidRPr="00541F4D">
      <w:rPr>
        <w:color w:val="767171" w:themeColor="background2" w:themeShade="80"/>
        <w:sz w:val="18"/>
        <w:szCs w:val="18"/>
      </w:rPr>
      <w:t>day</w:t>
    </w:r>
    <w:proofErr w:type="spellEnd"/>
    <w:r w:rsidRPr="00541F4D">
      <w:rPr>
        <w:color w:val="767171" w:themeColor="background2" w:themeShade="80"/>
        <w:sz w:val="18"/>
        <w:szCs w:val="18"/>
      </w:rPr>
      <w:t>”</w:t>
    </w:r>
    <w:r w:rsidR="00541F4D" w:rsidRPr="00541F4D">
      <w:rPr>
        <w:color w:val="767171" w:themeColor="background2" w:themeShade="80"/>
        <w:sz w:val="18"/>
        <w:szCs w:val="18"/>
      </w:rPr>
      <w:t xml:space="preserve"> - </w:t>
    </w:r>
    <w:r w:rsidRPr="00541F4D">
      <w:rPr>
        <w:color w:val="767171" w:themeColor="background2" w:themeShade="80"/>
        <w:sz w:val="18"/>
        <w:szCs w:val="18"/>
      </w:rPr>
      <w:t>Dokumentation för praktisk uppgift i BFL-arbetet</w:t>
    </w:r>
    <w:r w:rsidR="00541F4D" w:rsidRPr="00541F4D">
      <w:rPr>
        <w:color w:val="767171" w:themeColor="background2" w:themeShade="80"/>
        <w:sz w:val="18"/>
        <w:szCs w:val="18"/>
      </w:rPr>
      <w:t xml:space="preserve"> för P</w:t>
    </w:r>
    <w:r w:rsidR="00511DB2" w:rsidRPr="00541F4D">
      <w:rPr>
        <w:color w:val="767171" w:themeColor="background2" w:themeShade="80"/>
        <w:sz w:val="18"/>
        <w:szCs w:val="18"/>
      </w:rPr>
      <w:t xml:space="preserve">ark, </w:t>
    </w:r>
    <w:proofErr w:type="spellStart"/>
    <w:r w:rsidR="00511DB2" w:rsidRPr="00541F4D">
      <w:rPr>
        <w:color w:val="767171" w:themeColor="background2" w:themeShade="80"/>
        <w:sz w:val="18"/>
        <w:szCs w:val="18"/>
      </w:rPr>
      <w:t>Drottningdal</w:t>
    </w:r>
    <w:proofErr w:type="spellEnd"/>
    <w:r w:rsidR="00511DB2" w:rsidRPr="00541F4D">
      <w:rPr>
        <w:color w:val="767171" w:themeColor="background2" w:themeShade="80"/>
        <w:sz w:val="18"/>
        <w:szCs w:val="18"/>
      </w:rPr>
      <w:t xml:space="preserve"> &amp; Vätö</w:t>
    </w:r>
  </w:p>
  <w:p w14:paraId="137E259F" w14:textId="28B60565" w:rsidR="001B5801" w:rsidRPr="001B5801" w:rsidRDefault="001B5801" w:rsidP="00511DB2">
    <w:pPr>
      <w:jc w:val="right"/>
      <w:rPr>
        <w:color w:val="767171" w:themeColor="background2" w:themeShade="80"/>
        <w:sz w:val="18"/>
        <w:szCs w:val="18"/>
      </w:rPr>
    </w:pPr>
    <w:r w:rsidRPr="001B5801">
      <w:rPr>
        <w:color w:val="767171" w:themeColor="background2" w:themeShade="80"/>
        <w:sz w:val="18"/>
        <w:szCs w:val="18"/>
      </w:rPr>
      <w:t>Reviderad 151202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2"/>
    <w:rsid w:val="00062269"/>
    <w:rsid w:val="000D4656"/>
    <w:rsid w:val="001B5801"/>
    <w:rsid w:val="001D24D3"/>
    <w:rsid w:val="00511DB2"/>
    <w:rsid w:val="00541F4D"/>
    <w:rsid w:val="00593DE1"/>
    <w:rsid w:val="0063243C"/>
    <w:rsid w:val="00723EE7"/>
    <w:rsid w:val="00783BF8"/>
    <w:rsid w:val="007D019D"/>
    <w:rsid w:val="00804F61"/>
    <w:rsid w:val="00A52EE8"/>
    <w:rsid w:val="00B1708B"/>
    <w:rsid w:val="00BF2FC6"/>
    <w:rsid w:val="00C12002"/>
    <w:rsid w:val="00C16D5C"/>
    <w:rsid w:val="00C35015"/>
    <w:rsid w:val="00D04478"/>
    <w:rsid w:val="00D619D4"/>
    <w:rsid w:val="00E54776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59EEB"/>
  <w15:chartTrackingRefBased/>
  <w15:docId w15:val="{8BEFBEF9-B166-4696-A869-F7D6E3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2002"/>
  </w:style>
  <w:style w:type="paragraph" w:styleId="Sidfot">
    <w:name w:val="footer"/>
    <w:basedOn w:val="Normal"/>
    <w:link w:val="SidfotChar"/>
    <w:uiPriority w:val="99"/>
    <w:unhideWhenUsed/>
    <w:rsid w:val="00C1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2002"/>
  </w:style>
  <w:style w:type="character" w:customStyle="1" w:styleId="Rubrik1Char">
    <w:name w:val="Rubrik 1 Char"/>
    <w:basedOn w:val="Standardstycketeckensnitt"/>
    <w:link w:val="Rubrik1"/>
    <w:uiPriority w:val="9"/>
    <w:rsid w:val="00C12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1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23E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Andersson</dc:creator>
  <cp:keywords/>
  <dc:description/>
  <cp:lastModifiedBy>Jane Tuominen</cp:lastModifiedBy>
  <cp:revision>2</cp:revision>
  <dcterms:created xsi:type="dcterms:W3CDTF">2015-12-02T12:29:00Z</dcterms:created>
  <dcterms:modified xsi:type="dcterms:W3CDTF">2015-12-02T12:29:00Z</dcterms:modified>
</cp:coreProperties>
</file>